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1526F" w14:textId="77777777" w:rsidR="005F77D7" w:rsidRDefault="00690881">
      <w:pPr>
        <w:spacing w:before="120" w:after="120"/>
        <w:ind w:right="142"/>
        <w:rPr>
          <w:rFonts w:ascii="Century Gothic" w:hAnsi="Century Gothic" w:cs="Arial"/>
          <w:b/>
          <w:sz w:val="14"/>
        </w:rPr>
      </w:pPr>
      <w:r>
        <w:rPr>
          <w:rFonts w:ascii="Century Gothic" w:hAnsi="Century Gothic"/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9E72D5" wp14:editId="3FA81B4A">
                <wp:simplePos x="0" y="0"/>
                <wp:positionH relativeFrom="margin">
                  <wp:align>center</wp:align>
                </wp:positionH>
                <wp:positionV relativeFrom="paragraph">
                  <wp:posOffset>80645</wp:posOffset>
                </wp:positionV>
                <wp:extent cx="6277610" cy="10287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761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168C4C" w14:textId="372AA82D" w:rsidR="00182A74" w:rsidRDefault="00182A7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4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4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INSTITUTO DE EDUCACIÓN SUPERIOR TECNOLÓGICO PÚBLICO DEL EJÉRCITO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type w14:anchorId="1E9E72D5" id="_x0000_t202" coordsize="21600,21600" o:spt="202" path="m,l,21600r21600,l21600,xe">
                <v:stroke joinstyle="miter"/>
                <v:path gradientshapeok="t" o:connecttype="rect"/>
              </v:shapetype>
              <v:shape id="Cuadro de texto 9" o:spid="_x0000_s1026" type="#_x0000_t202" style="position:absolute;margin-left:0;margin-top:6.35pt;width:494.3pt;height:81pt;z-index:25168179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" filled="f" stroked="f">
                <v:textbox>
                  <w:txbxContent>
                    <w:p w14:paraId="12168C4C" w14:textId="372AA82D" w:rsidR="00182A74" w:rsidRDefault="00182A74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4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0000" w:themeColor="text1"/>
                          <w:sz w:val="4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INSTITUTO DE EDUCACIÓN SUPERIOR TECNOLÓGICO PÚBLICO DEL EJÉRCITO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6643528" w14:textId="77777777" w:rsidR="005F77D7" w:rsidRDefault="005F77D7">
      <w:pPr>
        <w:spacing w:before="120" w:after="120"/>
        <w:ind w:right="142"/>
        <w:rPr>
          <w:rFonts w:ascii="Century Gothic" w:hAnsi="Century Gothic" w:cs="Arial"/>
          <w:b/>
          <w:sz w:val="14"/>
        </w:rPr>
      </w:pPr>
    </w:p>
    <w:p w14:paraId="3D58084A" w14:textId="77777777" w:rsidR="005F77D7" w:rsidRDefault="005F77D7">
      <w:pPr>
        <w:spacing w:before="120" w:after="120"/>
        <w:ind w:right="142"/>
        <w:rPr>
          <w:rFonts w:ascii="Century Gothic" w:hAnsi="Century Gothic" w:cs="Arial"/>
          <w:b/>
          <w:sz w:val="14"/>
        </w:rPr>
      </w:pPr>
    </w:p>
    <w:p w14:paraId="6092B7CC" w14:textId="5E387B05" w:rsidR="00832909" w:rsidRPr="00832909" w:rsidRDefault="00832909" w:rsidP="00832909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bookmarkStart w:id="0" w:name="OLE_LINK1"/>
    </w:p>
    <w:p w14:paraId="7542C0AB" w14:textId="37D45AF1" w:rsidR="005F77D7" w:rsidRDefault="00832909">
      <w:pPr>
        <w:ind w:right="142"/>
        <w:jc w:val="both"/>
        <w:rPr>
          <w:rFonts w:ascii="Century Gothic" w:hAnsi="Century Gothic" w:cs="Arial"/>
        </w:rPr>
        <w:sectPr w:rsidR="005F77D7" w:rsidSect="007C06CD">
          <w:headerReference w:type="even" r:id="rId9"/>
          <w:headerReference w:type="default" r:id="rId10"/>
          <w:footerReference w:type="default" r:id="rId11"/>
          <w:headerReference w:type="first" r:id="rId12"/>
          <w:footerReference w:type="first" r:id="rId13"/>
          <w:pgSz w:w="12240" w:h="15840"/>
          <w:pgMar w:top="1417" w:right="1325" w:bottom="1560" w:left="1701" w:header="708" w:footer="1117" w:gutter="0"/>
          <w:pgNumType w:start="1"/>
          <w:cols w:space="708"/>
          <w:titlePg/>
          <w:docGrid w:linePitch="360"/>
        </w:sectPr>
      </w:pPr>
      <w:r w:rsidRPr="00832909">
        <w:rPr>
          <w:rFonts w:ascii="Times New Roman" w:eastAsia="Times New Roman" w:hAnsi="Times New Roman" w:cs="Times New Roman"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80767" behindDoc="0" locked="0" layoutInCell="1" allowOverlap="1" wp14:anchorId="2A9CE890" wp14:editId="0CEDF0B9">
            <wp:simplePos x="0" y="0"/>
            <wp:positionH relativeFrom="column">
              <wp:posOffset>462915</wp:posOffset>
            </wp:positionH>
            <wp:positionV relativeFrom="paragraph">
              <wp:posOffset>596900</wp:posOffset>
            </wp:positionV>
            <wp:extent cx="4754880" cy="4754880"/>
            <wp:effectExtent l="0" t="0" r="7620" b="762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90881">
        <w:rPr>
          <w:rFonts w:ascii="Century Gothic" w:hAnsi="Century Gothic"/>
          <w:noProof/>
          <w:lang w:val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F2BAB6B" wp14:editId="19C0A649">
                <wp:simplePos x="0" y="0"/>
                <wp:positionH relativeFrom="margin">
                  <wp:align>center</wp:align>
                </wp:positionH>
                <wp:positionV relativeFrom="paragraph">
                  <wp:posOffset>5407025</wp:posOffset>
                </wp:positionV>
                <wp:extent cx="4932680" cy="569595"/>
                <wp:effectExtent l="0" t="0" r="0" b="190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2680" cy="569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2DA5F5" w14:textId="77777777" w:rsidR="00182A74" w:rsidRDefault="00182A74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5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5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EXPEDIENTE DEL POSTULANTE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2F2BAB6B" id="Cuadro de texto 2" o:spid="_x0000_s1027" type="#_x0000_t202" style="position:absolute;left:0;text-align:left;margin-left:0;margin-top:425.75pt;width:388.4pt;height:44.85pt;z-index:2517207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" filled="f" stroked="f" strokeweight=".5pt">
                <v:textbox>
                  <w:txbxContent>
                    <w:p w14:paraId="532DA5F5" w14:textId="77777777" w:rsidR="00182A74" w:rsidRDefault="00182A74">
                      <w:pPr>
                        <w:shd w:val="clear" w:color="auto" w:fill="FFFFFF" w:themeFill="background1"/>
                        <w:jc w:val="center"/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5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5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EXPEDIENTE DEL POSTULANTE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90881">
        <w:rPr>
          <w:rFonts w:ascii="Century Gothic" w:hAnsi="Century Gothic"/>
          <w:noProof/>
          <w:lang w:val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73691C3" wp14:editId="23829B44">
                <wp:simplePos x="0" y="0"/>
                <wp:positionH relativeFrom="margin">
                  <wp:align>right</wp:align>
                </wp:positionH>
                <wp:positionV relativeFrom="paragraph">
                  <wp:posOffset>4873625</wp:posOffset>
                </wp:positionV>
                <wp:extent cx="6069330" cy="563880"/>
                <wp:effectExtent l="0" t="0" r="0" b="7620"/>
                <wp:wrapNone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9330" cy="563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920900" w14:textId="66854EC1" w:rsidR="00182A74" w:rsidRDefault="00182A74">
                            <w:pPr>
                              <w:ind w:left="2127" w:hanging="2127"/>
                              <w:jc w:val="center"/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PROCESO DE ADMISIÓN PEFSOE – 202</w:t>
                            </w:r>
                            <w:r w:rsidR="001C4E49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173691C3" id="Cuadro de texto 44" o:spid="_x0000_s1028" type="#_x0000_t202" style="position:absolute;left:0;text-align:left;margin-left:426.7pt;margin-top:383.75pt;width:477.9pt;height:44.4pt;z-index:25172582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" filled="f" stroked="f" strokeweight=".5pt">
                <v:textbox>
                  <w:txbxContent>
                    <w:p w14:paraId="74920900" w14:textId="66854EC1" w:rsidR="00182A74" w:rsidRDefault="00182A74">
                      <w:pPr>
                        <w:ind w:left="2127" w:hanging="2127"/>
                        <w:jc w:val="center"/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PROCESO DE ADMISIÓN PEFSOE – 202</w:t>
                      </w:r>
                      <w:r w:rsidR="001C4E49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90881">
        <w:rPr>
          <w:rFonts w:ascii="Century Gothic" w:hAnsi="Century Gothic"/>
          <w:noProof/>
          <w:lang w:val="en-U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F04A775" wp14:editId="61528730">
                <wp:simplePos x="0" y="0"/>
                <wp:positionH relativeFrom="page">
                  <wp:posOffset>1266190</wp:posOffset>
                </wp:positionH>
                <wp:positionV relativeFrom="paragraph">
                  <wp:posOffset>307975</wp:posOffset>
                </wp:positionV>
                <wp:extent cx="5363210" cy="1828800"/>
                <wp:effectExtent l="0" t="0" r="0" b="444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3153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868B61" w14:textId="77777777" w:rsidR="00182A74" w:rsidRDefault="00182A74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“Sgto 2do Fernando Lores Tenazoa”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0F04A775" id="Cuadro de texto 3" o:spid="_x0000_s1029" type="#_x0000_t202" style="position:absolute;left:0;text-align:left;margin-left:99.7pt;margin-top:24.25pt;width:422.3pt;height:2in;z-index:251723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" filled="f" stroked="f">
                <v:textbox style="mso-fit-shape-to-text:t">
                  <w:txbxContent>
                    <w:p w14:paraId="68868B61" w14:textId="77777777" w:rsidR="00182A74" w:rsidRDefault="00182A74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“Sgto 2do Fernando Lores Tenazoa”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90881">
        <w:rPr>
          <w:rFonts w:ascii="Century Gothic" w:hAnsi="Century Gothic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64C2C8F" wp14:editId="7356552B">
                <wp:simplePos x="0" y="0"/>
                <wp:positionH relativeFrom="margin">
                  <wp:align>left</wp:align>
                </wp:positionH>
                <wp:positionV relativeFrom="paragraph">
                  <wp:posOffset>6329045</wp:posOffset>
                </wp:positionV>
                <wp:extent cx="6069330" cy="10096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9330" cy="1009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0190DF" w14:textId="77777777" w:rsidR="00182A74" w:rsidRDefault="00182A74">
                            <w:pP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NOMBRE DEL POSTULANTE</w:t>
                            </w:r>
                            <w: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: ………………………………………...</w:t>
                            </w:r>
                          </w:p>
                          <w:p w14:paraId="481F8B7C" w14:textId="77777777" w:rsidR="00182A74" w:rsidRDefault="00182A74">
                            <w:pP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CÓDIGO</w:t>
                            </w:r>
                            <w: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: ……………………</w:t>
                            </w:r>
                          </w:p>
                          <w:p w14:paraId="7D36F108" w14:textId="77777777" w:rsidR="00182A74" w:rsidRDefault="00182A74">
                            <w:pP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ESPECIALIDAD</w:t>
                            </w:r>
                            <w: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: ………………………..</w:t>
                            </w:r>
                          </w:p>
                          <w:p w14:paraId="3FC9A9B5" w14:textId="77777777" w:rsidR="00182A74" w:rsidRDefault="00182A74">
                            <w:pP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464C2C8F" id="Cuadro de texto 1" o:spid="_x0000_s1030" type="#_x0000_t202" style="position:absolute;left:0;text-align:left;margin-left:0;margin-top:498.35pt;width:477.9pt;height:79.5pt;z-index:2517217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" filled="f" stroked="f" strokeweight=".5pt">
                <v:textbox>
                  <w:txbxContent>
                    <w:p w14:paraId="250190DF" w14:textId="77777777" w:rsidR="00182A74" w:rsidRDefault="00182A74">
                      <w:pP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NOMBRE DEL POSTULANTE</w:t>
                      </w:r>
                      <w: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: ………………………………………...</w:t>
                      </w:r>
                    </w:p>
                    <w:p w14:paraId="481F8B7C" w14:textId="77777777" w:rsidR="00182A74" w:rsidRDefault="00182A74">
                      <w:pP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CÓDIGO</w:t>
                      </w:r>
                      <w: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: ……………………</w:t>
                      </w:r>
                    </w:p>
                    <w:p w14:paraId="7D36F108" w14:textId="77777777" w:rsidR="00182A74" w:rsidRDefault="00182A74">
                      <w:pP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ESPECIALIDAD</w:t>
                      </w:r>
                      <w: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: ………………………..</w:t>
                      </w:r>
                    </w:p>
                    <w:p w14:paraId="3FC9A9B5" w14:textId="77777777" w:rsidR="00182A74" w:rsidRDefault="00182A74">
                      <w:pP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E64C65" w14:textId="77777777" w:rsidR="005F77D7" w:rsidRDefault="00690881">
      <w:pPr>
        <w:jc w:val="center"/>
        <w:rPr>
          <w:rFonts w:ascii="Century Gothic" w:eastAsia="Arial" w:hAnsi="Century Gothic" w:cs="Arial"/>
          <w:b/>
          <w:sz w:val="24"/>
          <w:u w:val="single"/>
        </w:rPr>
      </w:pPr>
      <w:r>
        <w:rPr>
          <w:rFonts w:ascii="Century Gothic" w:eastAsia="Arial" w:hAnsi="Century Gothic" w:cs="Arial"/>
          <w:b/>
          <w:sz w:val="24"/>
          <w:u w:val="single"/>
        </w:rPr>
        <w:lastRenderedPageBreak/>
        <w:t>RELACIÓN DE DOCUMENTOS</w:t>
      </w:r>
    </w:p>
    <w:p w14:paraId="4A0D844D" w14:textId="77777777" w:rsidR="005F77D7" w:rsidRDefault="005F77D7">
      <w:pPr>
        <w:rPr>
          <w:rFonts w:ascii="Century Gothic" w:eastAsia="Arial" w:hAnsi="Century Gothic" w:cs="Arial"/>
          <w:b/>
          <w:sz w:val="12"/>
          <w:u w:val="single"/>
        </w:rPr>
      </w:pPr>
    </w:p>
    <w:p w14:paraId="03994E00" w14:textId="77777777" w:rsidR="005F77D7" w:rsidRDefault="00690881">
      <w:pPr>
        <w:jc w:val="both"/>
        <w:rPr>
          <w:rFonts w:ascii="Century Gothic" w:eastAsia="Arial" w:hAnsi="Century Gothic" w:cs="Arial"/>
          <w:u w:val="single"/>
        </w:rPr>
      </w:pPr>
      <w:r>
        <w:rPr>
          <w:rFonts w:ascii="Century Gothic" w:eastAsia="Times New Roman" w:hAnsi="Century Gothic" w:cs="Arial"/>
          <w:bCs/>
          <w:lang w:eastAsia="es-PE"/>
        </w:rPr>
        <w:t xml:space="preserve">DOCUMENTOS QUE DEBERAN SER PRESENTADOS POR EL POSTULANTE </w:t>
      </w:r>
      <w:r>
        <w:rPr>
          <w:rFonts w:ascii="Century Gothic" w:eastAsia="Times New Roman" w:hAnsi="Century Gothic" w:cs="Arial"/>
          <w:bCs/>
          <w:lang w:val="es-MX" w:eastAsia="es-PE"/>
        </w:rPr>
        <w:t xml:space="preserve">EN UN FOLDER </w:t>
      </w:r>
      <w:r>
        <w:rPr>
          <w:rFonts w:ascii="Century Gothic" w:eastAsia="Times New Roman" w:hAnsi="Century Gothic" w:cs="Arial"/>
          <w:bCs/>
          <w:lang w:eastAsia="es-PE"/>
        </w:rPr>
        <w:t>A LA SECCIÓN ADMISIÓN DURANTE LA INSCRIPCIÓN</w:t>
      </w:r>
      <w:r>
        <w:rPr>
          <w:rFonts w:ascii="Century Gothic" w:eastAsia="Arial" w:hAnsi="Century Gothic" w:cs="Arial"/>
        </w:rPr>
        <w:t>:</w:t>
      </w:r>
    </w:p>
    <w:p w14:paraId="2B52092D" w14:textId="77777777" w:rsidR="005F77D7" w:rsidRDefault="005F77D7">
      <w:pPr>
        <w:rPr>
          <w:rFonts w:ascii="Century Gothic" w:eastAsia="Arial" w:hAnsi="Century Gothic" w:cs="Arial"/>
          <w:sz w:val="4"/>
          <w:u w:val="single"/>
        </w:rPr>
      </w:pPr>
    </w:p>
    <w:p w14:paraId="0536DF83" w14:textId="77777777" w:rsidR="005F77D7" w:rsidRDefault="005F77D7">
      <w:pPr>
        <w:jc w:val="center"/>
        <w:rPr>
          <w:rFonts w:ascii="Gabriola" w:eastAsia="Arial" w:hAnsi="Gabriola" w:cs="Arial"/>
          <w:b/>
          <w:sz w:val="4"/>
          <w:szCs w:val="28"/>
          <w:u w:val="single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647"/>
      </w:tblGrid>
      <w:tr w:rsidR="005F77D7" w14:paraId="41DAC3D3" w14:textId="77777777" w:rsidTr="00674103">
        <w:trPr>
          <w:trHeight w:val="322"/>
        </w:trPr>
        <w:tc>
          <w:tcPr>
            <w:tcW w:w="567" w:type="dxa"/>
            <w:noWrap/>
            <w:vAlign w:val="center"/>
          </w:tcPr>
          <w:p w14:paraId="2529681A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eastAsia="es-PE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eastAsia="es-PE"/>
              </w:rPr>
              <w:t>DOC. N°</w:t>
            </w:r>
          </w:p>
        </w:tc>
        <w:tc>
          <w:tcPr>
            <w:tcW w:w="8647" w:type="dxa"/>
            <w:noWrap/>
            <w:vAlign w:val="center"/>
          </w:tcPr>
          <w:p w14:paraId="408B7A2C" w14:textId="77777777" w:rsidR="005F77D7" w:rsidRDefault="00690881" w:rsidP="00BB52EE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  <w:t>DESCRIPCION DEL DOCUMENTO</w:t>
            </w:r>
          </w:p>
        </w:tc>
      </w:tr>
      <w:tr w:rsidR="005F77D7" w14:paraId="5358E6B9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00974754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01</w:t>
            </w:r>
          </w:p>
        </w:tc>
        <w:tc>
          <w:tcPr>
            <w:tcW w:w="8647" w:type="dxa"/>
            <w:noWrap/>
            <w:vAlign w:val="center"/>
          </w:tcPr>
          <w:p w14:paraId="4698148B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Solicitud de Inscripción indicando la Especialidad a la que postula</w:t>
            </w:r>
          </w:p>
        </w:tc>
      </w:tr>
      <w:tr w:rsidR="005F77D7" w14:paraId="21FFE120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14981E6D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02</w:t>
            </w:r>
          </w:p>
        </w:tc>
        <w:tc>
          <w:tcPr>
            <w:tcW w:w="8647" w:type="dxa"/>
            <w:noWrap/>
            <w:vAlign w:val="center"/>
          </w:tcPr>
          <w:p w14:paraId="2AD3FF8F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Hoja de datos del postulante</w:t>
            </w:r>
          </w:p>
        </w:tc>
      </w:tr>
      <w:tr w:rsidR="005F77D7" w14:paraId="42A43764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706C49BC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03</w:t>
            </w:r>
          </w:p>
        </w:tc>
        <w:tc>
          <w:tcPr>
            <w:tcW w:w="8647" w:type="dxa"/>
            <w:noWrap/>
            <w:vAlign w:val="center"/>
          </w:tcPr>
          <w:p w14:paraId="0555AB95" w14:textId="77777777" w:rsidR="005F77D7" w:rsidRPr="00182A74" w:rsidRDefault="00D72906" w:rsidP="00CF3CB9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Diplomas de cursos especializados conducidos por las Unidades expedida por el Comandante Unidad a cargo de la Instrucción con el Vo Bo del G-3 (Instrucción y Entrenamiento) de la GGUUCC (opcional)</w:t>
            </w:r>
          </w:p>
        </w:tc>
      </w:tr>
      <w:tr w:rsidR="00CF3CB9" w14:paraId="5A12420C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30EDBD03" w14:textId="77777777" w:rsidR="00CF3CB9" w:rsidRDefault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04</w:t>
            </w:r>
          </w:p>
        </w:tc>
        <w:tc>
          <w:tcPr>
            <w:tcW w:w="8647" w:type="dxa"/>
            <w:noWrap/>
            <w:vAlign w:val="center"/>
          </w:tcPr>
          <w:p w14:paraId="2B78F315" w14:textId="77777777" w:rsidR="00CF3CB9" w:rsidRPr="00182A74" w:rsidRDefault="00CF3CB9" w:rsidP="00AE6C96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Constancia de Suficiencia Física, expedida por el G-3 (Instrucción y Entrenamiento) con el Vo Bo de la Inspectoría de la GGUUCC de procedencia</w:t>
            </w:r>
          </w:p>
        </w:tc>
      </w:tr>
      <w:tr w:rsidR="005F77D7" w14:paraId="51E7DFFB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097CA2E6" w14:textId="77777777" w:rsidR="005F77D7" w:rsidRDefault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05</w:t>
            </w:r>
          </w:p>
        </w:tc>
        <w:tc>
          <w:tcPr>
            <w:tcW w:w="8647" w:type="dxa"/>
            <w:noWrap/>
            <w:vAlign w:val="center"/>
          </w:tcPr>
          <w:p w14:paraId="0D82118C" w14:textId="77777777" w:rsidR="005F77D7" w:rsidRPr="00182A74" w:rsidRDefault="00690881" w:rsidP="00CF3CB9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Constancia de servicio expedido </w:t>
            </w:r>
            <w:r w:rsidR="00CF3CB9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Cmdte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 xml:space="preserve"> UU</w:t>
            </w:r>
            <w:r w:rsidR="00CF3CB9" w:rsidRPr="00182A74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/PPUU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 xml:space="preserve">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(Personal Masculino y Femenino)</w:t>
            </w:r>
          </w:p>
        </w:tc>
      </w:tr>
      <w:tr w:rsidR="005F77D7" w14:paraId="2F6D20DA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47887BE5" w14:textId="77777777" w:rsidR="005F77D7" w:rsidRDefault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06</w:t>
            </w:r>
          </w:p>
        </w:tc>
        <w:tc>
          <w:tcPr>
            <w:tcW w:w="8647" w:type="dxa"/>
            <w:noWrap/>
            <w:vAlign w:val="center"/>
          </w:tcPr>
          <w:p w14:paraId="5A05E69E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Autorización de su Comando para postular</w:t>
            </w:r>
          </w:p>
        </w:tc>
      </w:tr>
      <w:tr w:rsidR="005F77D7" w14:paraId="5861DD38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089222CA" w14:textId="77777777" w:rsidR="005F77D7" w:rsidRDefault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07</w:t>
            </w:r>
          </w:p>
        </w:tc>
        <w:tc>
          <w:tcPr>
            <w:tcW w:w="8647" w:type="dxa"/>
            <w:noWrap/>
            <w:vAlign w:val="center"/>
          </w:tcPr>
          <w:p w14:paraId="694D5FD2" w14:textId="77777777" w:rsidR="005F77D7" w:rsidRPr="00182A74" w:rsidRDefault="00CF3CB9">
            <w:pP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Constancia de Disciplina expedida por el G-1 (Personal) con el Vo Bo de la Inspectoría de la GGUUCC de procedencia</w:t>
            </w:r>
          </w:p>
        </w:tc>
      </w:tr>
      <w:tr w:rsidR="005F77D7" w14:paraId="18FD0325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3D7096B2" w14:textId="77777777" w:rsidR="005F77D7" w:rsidRDefault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08</w:t>
            </w:r>
          </w:p>
        </w:tc>
        <w:tc>
          <w:tcPr>
            <w:tcW w:w="8647" w:type="dxa"/>
            <w:noWrap/>
            <w:vAlign w:val="center"/>
          </w:tcPr>
          <w:p w14:paraId="2351ECFA" w14:textId="77777777" w:rsidR="005F77D7" w:rsidRPr="00182A74" w:rsidRDefault="00690881" w:rsidP="00D72906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Certificado de "Buena Conducta" otorgado por el Comando de su Unidad o Dependencia.</w:t>
            </w:r>
          </w:p>
        </w:tc>
      </w:tr>
      <w:tr w:rsidR="005F77D7" w14:paraId="3D71B926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3D6E717E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</w:t>
            </w:r>
            <w:r w:rsidR="00D72906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9</w:t>
            </w:r>
          </w:p>
        </w:tc>
        <w:tc>
          <w:tcPr>
            <w:tcW w:w="8647" w:type="dxa"/>
            <w:noWrap/>
            <w:vAlign w:val="center"/>
          </w:tcPr>
          <w:p w14:paraId="5104BA73" w14:textId="77777777" w:rsidR="005F77D7" w:rsidRPr="00182A74" w:rsidRDefault="00690881" w:rsidP="00487F56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Copia Legalizada de</w:t>
            </w:r>
            <w:r w:rsidR="00487F56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</w:t>
            </w:r>
            <w:r w:rsidR="00810FEC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DNI y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última Resolución de Contrato de Reenganche (*)</w:t>
            </w:r>
          </w:p>
        </w:tc>
      </w:tr>
      <w:tr w:rsidR="005F77D7" w14:paraId="67544122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4ED8CBCF" w14:textId="77777777" w:rsidR="005F77D7" w:rsidRDefault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10</w:t>
            </w:r>
          </w:p>
        </w:tc>
        <w:tc>
          <w:tcPr>
            <w:tcW w:w="8647" w:type="dxa"/>
            <w:noWrap/>
            <w:vAlign w:val="center"/>
          </w:tcPr>
          <w:p w14:paraId="6E0F9857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Compromiso de aceptación de resultados del Proceso de Admisión. 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(*)</w:t>
            </w:r>
          </w:p>
        </w:tc>
      </w:tr>
      <w:tr w:rsidR="005F77D7" w14:paraId="5EB73E99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26539530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D72906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1</w:t>
            </w:r>
          </w:p>
        </w:tc>
        <w:tc>
          <w:tcPr>
            <w:tcW w:w="8647" w:type="dxa"/>
            <w:noWrap/>
            <w:vAlign w:val="center"/>
          </w:tcPr>
          <w:p w14:paraId="6F8F1220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hAnsi="Century Gothic"/>
                <w:sz w:val="18"/>
                <w:szCs w:val="18"/>
              </w:rPr>
              <w:t xml:space="preserve">Compromiso de exoneración de responsabilidades 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(*)</w:t>
            </w:r>
          </w:p>
        </w:tc>
      </w:tr>
      <w:tr w:rsidR="005F77D7" w14:paraId="0868D3C7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36E95FDB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D72906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2</w:t>
            </w:r>
          </w:p>
        </w:tc>
        <w:tc>
          <w:tcPr>
            <w:tcW w:w="8647" w:type="dxa"/>
            <w:noWrap/>
            <w:vAlign w:val="center"/>
          </w:tcPr>
          <w:p w14:paraId="320F1A18" w14:textId="77777777" w:rsidR="005F77D7" w:rsidRPr="00182A74" w:rsidRDefault="00690881">
            <w:pPr>
              <w:rPr>
                <w:rFonts w:ascii="Century Gothic" w:hAnsi="Century Gothic"/>
                <w:sz w:val="18"/>
                <w:szCs w:val="18"/>
              </w:rPr>
            </w:pPr>
            <w:r w:rsidRPr="00182A74">
              <w:rPr>
                <w:rFonts w:ascii="Century Gothic" w:hAnsi="Century Gothic"/>
                <w:bCs/>
                <w:sz w:val="18"/>
                <w:szCs w:val="18"/>
              </w:rPr>
              <w:t>Declaración Jurada de Veracidad de Documentos</w:t>
            </w:r>
            <w:r w:rsidR="00EA41A9" w:rsidRPr="00182A74">
              <w:rPr>
                <w:rFonts w:ascii="Century Gothic" w:hAnsi="Century Gothic"/>
                <w:bCs/>
                <w:sz w:val="18"/>
                <w:szCs w:val="18"/>
              </w:rPr>
              <w:t xml:space="preserve"> (*)</w:t>
            </w:r>
          </w:p>
        </w:tc>
      </w:tr>
      <w:tr w:rsidR="005F77D7" w14:paraId="25E03CFA" w14:textId="77777777" w:rsidTr="00674103">
        <w:trPr>
          <w:trHeight w:val="90"/>
        </w:trPr>
        <w:tc>
          <w:tcPr>
            <w:tcW w:w="567" w:type="dxa"/>
            <w:noWrap/>
            <w:vAlign w:val="center"/>
          </w:tcPr>
          <w:p w14:paraId="38913097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D72906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3</w:t>
            </w:r>
          </w:p>
        </w:tc>
        <w:tc>
          <w:tcPr>
            <w:tcW w:w="8647" w:type="dxa"/>
            <w:noWrap/>
            <w:vAlign w:val="center"/>
          </w:tcPr>
          <w:p w14:paraId="3501ECA5" w14:textId="0FF0BD4C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Solicitud para acogerse a los beneficios de la Resolución Ministerial Nº 070-2007 DE/SG de ENE</w:t>
            </w:r>
            <w:r w:rsidR="00BB52EE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07 para los hijos del personal militar con discapacidad o fallecidos en el cumplimiento del deber. (Según corresponda)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5F77D7" w14:paraId="37E8679D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268FFDCA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D72906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4</w:t>
            </w:r>
          </w:p>
        </w:tc>
        <w:tc>
          <w:tcPr>
            <w:tcW w:w="8647" w:type="dxa"/>
            <w:noWrap/>
            <w:vAlign w:val="center"/>
          </w:tcPr>
          <w:p w14:paraId="7D080658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>Cinco (05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) fotografías: dos (02) de frente y dos (02) de perfil,</w:t>
            </w: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 tamaño pasaporte y una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(01) fotografía de frente tamaño carnet</w:t>
            </w: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, las fotografías deberán ser con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uniforme de diario y sin prenda de cabeza, </w:t>
            </w: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en fondo blanco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(Las fotografías deberán llevar escrito, los no</w:t>
            </w: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>mbres y apellidos en el reverso).</w:t>
            </w:r>
          </w:p>
        </w:tc>
      </w:tr>
      <w:tr w:rsidR="005F77D7" w14:paraId="1B813952" w14:textId="77777777" w:rsidTr="00674103">
        <w:trPr>
          <w:trHeight w:val="172"/>
        </w:trPr>
        <w:tc>
          <w:tcPr>
            <w:tcW w:w="567" w:type="dxa"/>
            <w:noWrap/>
            <w:vAlign w:val="center"/>
          </w:tcPr>
          <w:p w14:paraId="69DBBF6F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D72906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5</w:t>
            </w:r>
          </w:p>
        </w:tc>
        <w:tc>
          <w:tcPr>
            <w:tcW w:w="8647" w:type="dxa"/>
            <w:noWrap/>
            <w:vAlign w:val="center"/>
          </w:tcPr>
          <w:p w14:paraId="2E4BF784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Boleta de pago por derecho de inscripción</w:t>
            </w:r>
            <w:r w:rsidR="00730CF5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y examen médico para e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l Proceso de admisión vigente acorde a la modalidad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, de acuerdo al siguiente detalle:</w:t>
            </w:r>
          </w:p>
          <w:p w14:paraId="336355E6" w14:textId="560C9AEE" w:rsidR="005F77D7" w:rsidRPr="00182A74" w:rsidRDefault="00690881">
            <w:pPr>
              <w:pStyle w:val="Prrafodelista"/>
              <w:numPr>
                <w:ilvl w:val="0"/>
                <w:numId w:val="1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Licenciados </w:t>
            </w:r>
            <w:r w:rsidR="000F7500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Habiendo culminado (24 meses) y REE</w:t>
            </w:r>
            <w:r w:rsidR="00BF6805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, </w:t>
            </w:r>
            <w:r w:rsidR="00BF6805"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P/UNICA VEZ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          : </w:t>
            </w:r>
            <w:r w:rsidR="00BF6805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158.40</w:t>
            </w:r>
          </w:p>
          <w:p w14:paraId="0B78F2BB" w14:textId="77777777" w:rsidR="005F77D7" w:rsidRPr="00182A74" w:rsidRDefault="000F7500" w:rsidP="00BF6805">
            <w:pPr>
              <w:pStyle w:val="Prrafodelista"/>
              <w:numPr>
                <w:ilvl w:val="0"/>
                <w:numId w:val="1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Licenciados Habiendo culminado (12 meses) y REE</w:t>
            </w:r>
            <w:r w:rsidR="00BF6805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, </w:t>
            </w:r>
            <w:r w:rsidR="00BF6805"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P/UNICA VEZ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          : </w:t>
            </w:r>
            <w:r w:rsidR="00BF6805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221.70</w:t>
            </w:r>
          </w:p>
          <w:p w14:paraId="7CB18F8A" w14:textId="47E9C8F7" w:rsidR="005D6504" w:rsidRPr="00182A74" w:rsidRDefault="005D6504" w:rsidP="005D6504">
            <w:pPr>
              <w:pStyle w:val="Prrafodelista"/>
              <w:numPr>
                <w:ilvl w:val="0"/>
                <w:numId w:val="1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Examen médico                                                                                               : 385.05</w:t>
            </w:r>
          </w:p>
          <w:p w14:paraId="04E33552" w14:textId="565BD4D8" w:rsidR="00BF6805" w:rsidRPr="00182A74" w:rsidRDefault="00BF6805" w:rsidP="00BF6805">
            <w:pPr>
              <w:pStyle w:val="Prrafodelista"/>
              <w:numPr>
                <w:ilvl w:val="0"/>
                <w:numId w:val="1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Cuota de Ingreso</w:t>
            </w:r>
            <w:r w:rsidR="00DF3DCD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AF-20</w:t>
            </w:r>
            <w:r w:rsid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6113CA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5</w:t>
            </w:r>
            <w:r w:rsid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</w:t>
            </w:r>
            <w:r w:rsidR="00DF3DCD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PEFSOE), </w:t>
            </w:r>
            <w:r w:rsidR="00DF3DCD"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si alcanza una vacante 2 UIT</w:t>
            </w:r>
          </w:p>
        </w:tc>
      </w:tr>
    </w:tbl>
    <w:tbl>
      <w:tblPr>
        <w:tblpPr w:leftFromText="180" w:rightFromText="180" w:vertAnchor="text" w:horzAnchor="page" w:tblpX="1704" w:tblpY="2"/>
        <w:tblOverlap w:val="never"/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647"/>
      </w:tblGrid>
      <w:tr w:rsidR="005F77D7" w14:paraId="00B7E58D" w14:textId="77777777">
        <w:trPr>
          <w:trHeight w:val="3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80D0E9" w14:textId="0562E8DB" w:rsidR="005F77D7" w:rsidRDefault="00690881" w:rsidP="00EA3904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1</w:t>
            </w:r>
            <w:r w:rsidR="00EA3904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6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DB577B" w14:textId="77777777" w:rsidR="005F77D7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Partida de nacimiento original (con una antigüedad no mayor de un (0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1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) año; legible, sin enmendaduras)</w:t>
            </w:r>
          </w:p>
        </w:tc>
      </w:tr>
      <w:tr w:rsidR="005F77D7" w14:paraId="2C03DE32" w14:textId="77777777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EDF9DD" w14:textId="7777777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EA3904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7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74A23" w14:textId="77777777" w:rsidR="005F77D7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highlight w:val="green"/>
                <w:lang w:eastAsia="es-PE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Certificado de antecedentes penales del postulante (original)</w:t>
            </w:r>
          </w:p>
        </w:tc>
      </w:tr>
      <w:tr w:rsidR="005F77D7" w14:paraId="58B57BA0" w14:textId="77777777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6FEC36" w14:textId="77777777" w:rsidR="005F77D7" w:rsidRDefault="00EA3904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18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C58CBF" w14:textId="77777777" w:rsidR="005F77D7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highlight w:val="green"/>
                <w:lang w:eastAsia="es-PE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Certificado de antecedentes policiales del postulante</w:t>
            </w:r>
          </w:p>
        </w:tc>
      </w:tr>
      <w:tr w:rsidR="005F77D7" w14:paraId="4484FA99" w14:textId="77777777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549180" w14:textId="77777777" w:rsidR="005F77D7" w:rsidRDefault="00EA3904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19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5EB650" w14:textId="77777777" w:rsidR="005F77D7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highlight w:val="green"/>
                <w:lang w:eastAsia="es-PE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Certificado de antecedentes del fuero militar policial</w:t>
            </w:r>
          </w:p>
        </w:tc>
      </w:tr>
      <w:tr w:rsidR="005F77D7" w14:paraId="35274B86" w14:textId="77777777">
        <w:trPr>
          <w:trHeight w:val="4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8E89C3" w14:textId="77777777" w:rsidR="005F77D7" w:rsidRDefault="00EA3904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20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7D0EF" w14:textId="77777777" w:rsidR="005F77D7" w:rsidRDefault="00690881">
            <w:pP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 xml:space="preserve">Certificado de Estudios Secundarios completos (visado por la UGEL). (antigüedad máxima </w:t>
            </w:r>
            <w: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val="es-MX" w:eastAsia="es-PE"/>
              </w:rPr>
              <w:t>un</w:t>
            </w:r>
            <w: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 xml:space="preserve"> año anterior</w:t>
            </w:r>
            <w: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val="es-MX"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a su presentación)</w:t>
            </w:r>
          </w:p>
        </w:tc>
      </w:tr>
      <w:tr w:rsidR="005F77D7" w14:paraId="3DF6AE8B" w14:textId="77777777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892055" w14:textId="77777777" w:rsidR="005F77D7" w:rsidRDefault="00EA3904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21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AA2FC1" w14:textId="77777777" w:rsidR="005F77D7" w:rsidRPr="00182A74" w:rsidRDefault="00690881">
            <w:pP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Nombramiento de un apoderado que resida en Lima 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(*)</w:t>
            </w:r>
          </w:p>
        </w:tc>
      </w:tr>
      <w:tr w:rsidR="003969C7" w14:paraId="07257CA5" w14:textId="77777777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6B11C6" w14:textId="4FD548C9" w:rsidR="003969C7" w:rsidRDefault="003969C7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22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95C7F9" w14:textId="7E9385E8" w:rsidR="003969C7" w:rsidRPr="00182A74" w:rsidRDefault="003969C7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Certificado de Salud mental original, </w:t>
            </w:r>
            <w:r w:rsid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examen psiquiátrico,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vigente otorgado por un establecimiento de salud Pública (MINSA O ESSALUD) regulado por la superintendencia Nacional </w:t>
            </w:r>
            <w:r w:rsid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 Salud.</w:t>
            </w:r>
          </w:p>
        </w:tc>
      </w:tr>
      <w:tr w:rsidR="005F77D7" w14:paraId="5BE0C599" w14:textId="77777777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2E383" w14:textId="35F57814" w:rsidR="005F77D7" w:rsidRDefault="00EA3904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bookmarkStart w:id="1" w:name="_Hlk184963797"/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2</w:t>
            </w:r>
            <w:r w:rsidR="003969C7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2EEA57" w14:textId="09BB98CC" w:rsidR="005F77D7" w:rsidRPr="00182A74" w:rsidRDefault="001F320B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Copia legalizada de brevete tipo IIA para postulantes a Técnico Operador de Vehículos Militares</w:t>
            </w:r>
          </w:p>
        </w:tc>
      </w:tr>
      <w:bookmarkEnd w:id="1"/>
      <w:tr w:rsidR="005F77D7" w14:paraId="5017A0A6" w14:textId="77777777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096F0C" w14:textId="6978A92F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3969C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4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F611D9" w14:textId="77777777" w:rsidR="005F77D7" w:rsidRPr="00182A74" w:rsidRDefault="00690881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182A74">
              <w:rPr>
                <w:rFonts w:ascii="Century Gothic" w:hAnsi="Century Gothic" w:cs="Arial"/>
                <w:sz w:val="18"/>
                <w:szCs w:val="18"/>
              </w:rPr>
              <w:t xml:space="preserve">Declaración Jurada de Antecedentes de Salud personales y familiares del postulante, como toma de conocimiento de acciones, en caso se detecten enfermedades ocultas. </w:t>
            </w:r>
            <w:r w:rsidRPr="00182A74">
              <w:rPr>
                <w:rFonts w:ascii="Century Gothic" w:hAnsi="Century Gothic" w:cs="Arial"/>
                <w:bCs/>
                <w:sz w:val="18"/>
                <w:szCs w:val="18"/>
              </w:rPr>
              <w:t>(*)</w:t>
            </w:r>
          </w:p>
        </w:tc>
      </w:tr>
      <w:tr w:rsidR="005F77D7" w14:paraId="15FD0EBD" w14:textId="77777777">
        <w:trPr>
          <w:trHeight w:val="3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AF2F2" w14:textId="6604AB27" w:rsidR="005F77D7" w:rsidRDefault="00690881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3969C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5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7044E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7"/>
                <w:szCs w:val="17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Croquis domiciliario de la residencia en la ciudad de Lima, acompañado de la copia de un recibo de agua o luz, donde detalle la dirección consignada.</w:t>
            </w:r>
          </w:p>
        </w:tc>
      </w:tr>
      <w:tr w:rsidR="005F77D7" w14:paraId="5EA9974A" w14:textId="77777777">
        <w:trPr>
          <w:trHeight w:val="3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2B1971" w14:textId="5C491C10" w:rsidR="005F77D7" w:rsidRDefault="00690881" w:rsidP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3969C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6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BC10C" w14:textId="77777777" w:rsidR="005F77D7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Croquis domiciliario de la residencia en provincia, acompañado de la copia de un recibo de agua o luz, donde detalle la dirección consignada.</w:t>
            </w:r>
          </w:p>
        </w:tc>
      </w:tr>
      <w:tr w:rsidR="005F77D7" w14:paraId="0A574CC7" w14:textId="77777777">
        <w:trPr>
          <w:trHeight w:val="4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1DD8FC" w14:textId="09F98ADB" w:rsidR="005F77D7" w:rsidRDefault="00EA3904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2</w:t>
            </w:r>
            <w:r w:rsidR="003969C7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7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1A12FD" w14:textId="4E3F0783" w:rsidR="005F77D7" w:rsidRDefault="00D72906" w:rsidP="00D72906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Certificado de Curso Básico de Paracaidismo Militar (Para la especialidad de Fuerzas Especiales)</w:t>
            </w:r>
            <w:r w:rsidR="00FF3AD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Opcional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(*)</w:t>
            </w:r>
          </w:p>
        </w:tc>
      </w:tr>
      <w:tr w:rsidR="00D72906" w14:paraId="28FFADB7" w14:textId="77777777" w:rsidTr="001F320B">
        <w:trPr>
          <w:trHeight w:val="1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29321A" w14:textId="425E535B" w:rsidR="00D72906" w:rsidRDefault="00EA3904" w:rsidP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2</w:t>
            </w:r>
            <w:r w:rsidR="003969C7"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t>8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3F80C" w14:textId="74EA6D79" w:rsidR="00D72906" w:rsidRDefault="001F320B" w:rsidP="00D72906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Certificado de haberse</w:t>
            </w:r>
            <w:r>
              <w:t xml:space="preserve"> 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graduado y concluido satisfactoriamente el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P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rograma de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O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perador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special-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omando (POE-C)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para personal postulante a Técnico de Fuerzas Especiales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.</w:t>
            </w:r>
          </w:p>
        </w:tc>
      </w:tr>
      <w:tr w:rsidR="001F320B" w14:paraId="6437FE12" w14:textId="77777777" w:rsidTr="001F320B">
        <w:trPr>
          <w:trHeight w:val="1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5F4A37" w14:textId="496149C0" w:rsidR="001F320B" w:rsidRDefault="001F320B" w:rsidP="00D72906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val="es-MX" w:eastAsia="es-PE"/>
              </w:rPr>
              <w:lastRenderedPageBreak/>
              <w:t>29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AED542" w14:textId="3C7E6B33" w:rsidR="001F320B" w:rsidRDefault="001F320B" w:rsidP="00D72906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Certificado de cursos especializados de operador de equipo pesado de sus respectivas unidades de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I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ngeniería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para la especialidad de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O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perador de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quipo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P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esado de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I</w:t>
            </w:r>
            <w:r w:rsidRPr="001F320B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ngeniería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.</w:t>
            </w:r>
          </w:p>
        </w:tc>
      </w:tr>
    </w:tbl>
    <w:p w14:paraId="73B818A6" w14:textId="77777777" w:rsidR="005F77D7" w:rsidRDefault="005F77D7">
      <w:pPr>
        <w:jc w:val="center"/>
        <w:rPr>
          <w:rFonts w:ascii="Century Gothic" w:hAnsi="Century Gothic"/>
          <w:b/>
          <w:sz w:val="6"/>
          <w:u w:val="single"/>
        </w:rPr>
      </w:pPr>
    </w:p>
    <w:p w14:paraId="789689F8" w14:textId="77777777" w:rsidR="005F77D7" w:rsidRDefault="00690881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  <w:r>
        <w:rPr>
          <w:rFonts w:ascii="Century Gothic" w:eastAsia="Times New Roman" w:hAnsi="Century Gothic" w:cs="Arial"/>
          <w:bCs/>
          <w:sz w:val="16"/>
          <w:szCs w:val="20"/>
          <w:u w:val="single"/>
          <w:lang w:eastAsia="es-PE"/>
        </w:rPr>
        <w:t>Nota</w:t>
      </w:r>
      <w:r>
        <w:rPr>
          <w:rFonts w:ascii="Century Gothic" w:eastAsia="Times New Roman" w:hAnsi="Century Gothic" w:cs="Arial"/>
          <w:bCs/>
          <w:sz w:val="16"/>
          <w:szCs w:val="20"/>
          <w:lang w:eastAsia="es-PE"/>
        </w:rPr>
        <w:t xml:space="preserve">: </w:t>
      </w:r>
      <w:r>
        <w:rPr>
          <w:rFonts w:ascii="Century Gothic" w:eastAsia="Times New Roman" w:hAnsi="Century Gothic" w:cs="Arial"/>
          <w:b/>
          <w:bCs/>
          <w:sz w:val="16"/>
          <w:szCs w:val="20"/>
          <w:lang w:eastAsia="es-PE"/>
        </w:rPr>
        <w:t>(*)</w:t>
      </w:r>
      <w:r>
        <w:rPr>
          <w:rFonts w:ascii="Century Gothic" w:eastAsia="Times New Roman" w:hAnsi="Century Gothic" w:cs="Arial"/>
          <w:bCs/>
          <w:sz w:val="16"/>
          <w:szCs w:val="20"/>
          <w:lang w:eastAsia="es-PE"/>
        </w:rPr>
        <w:t xml:space="preserve"> Documentos que deberán ser legalizados ante Notario Público.</w:t>
      </w:r>
    </w:p>
    <w:p w14:paraId="4237DE10" w14:textId="77777777" w:rsidR="005F77D7" w:rsidRDefault="005F77D7">
      <w:pPr>
        <w:jc w:val="both"/>
        <w:rPr>
          <w:rFonts w:ascii="Century Gothic" w:hAnsi="Century Gothic"/>
          <w:b/>
          <w:u w:val="single"/>
        </w:rPr>
      </w:pPr>
    </w:p>
    <w:p w14:paraId="744EE619" w14:textId="77777777" w:rsidR="00EA3904" w:rsidRDefault="00EA3904">
      <w:pPr>
        <w:jc w:val="center"/>
        <w:rPr>
          <w:rFonts w:ascii="Century Gothic" w:hAnsi="Century Gothic"/>
          <w:b/>
          <w:sz w:val="24"/>
          <w:u w:val="single"/>
        </w:rPr>
      </w:pPr>
    </w:p>
    <w:p w14:paraId="11DE4891" w14:textId="77777777" w:rsidR="005F77D7" w:rsidRDefault="00690881">
      <w:pPr>
        <w:jc w:val="center"/>
        <w:rPr>
          <w:rFonts w:ascii="Century Gothic" w:hAnsi="Century Gothic"/>
          <w:b/>
          <w:sz w:val="24"/>
          <w:u w:val="single"/>
        </w:rPr>
      </w:pPr>
      <w:r>
        <w:rPr>
          <w:rFonts w:ascii="Century Gothic" w:hAnsi="Century Gothic"/>
          <w:b/>
          <w:sz w:val="24"/>
          <w:u w:val="single"/>
        </w:rPr>
        <w:t>INSTRUCCIONES PARA LA PRESENTACIÓN DEL EXPEDIENTE</w:t>
      </w:r>
    </w:p>
    <w:p w14:paraId="1792A357" w14:textId="77777777" w:rsidR="005F77D7" w:rsidRDefault="005F77D7">
      <w:pPr>
        <w:jc w:val="center"/>
        <w:rPr>
          <w:rFonts w:ascii="Century Gothic" w:hAnsi="Century Gothic"/>
          <w:b/>
          <w:u w:val="single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0"/>
        <w:gridCol w:w="8089"/>
      </w:tblGrid>
      <w:tr w:rsidR="005F77D7" w:rsidRPr="00182A74" w14:paraId="2BF4C620" w14:textId="77777777" w:rsidTr="00182A74">
        <w:trPr>
          <w:trHeight w:val="278"/>
        </w:trPr>
        <w:tc>
          <w:tcPr>
            <w:tcW w:w="1550" w:type="dxa"/>
            <w:vMerge w:val="restart"/>
            <w:noWrap/>
            <w:vAlign w:val="center"/>
          </w:tcPr>
          <w:bookmarkEnd w:id="0"/>
          <w:p w14:paraId="6F911113" w14:textId="77777777" w:rsidR="005F77D7" w:rsidRPr="00182A74" w:rsidRDefault="00690881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01</w:t>
            </w:r>
          </w:p>
        </w:tc>
        <w:tc>
          <w:tcPr>
            <w:tcW w:w="8089" w:type="dxa"/>
            <w:noWrap/>
            <w:vAlign w:val="center"/>
          </w:tcPr>
          <w:p w14:paraId="2B490941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Solicitud de Inscripción</w:t>
            </w:r>
          </w:p>
        </w:tc>
      </w:tr>
      <w:tr w:rsidR="005F77D7" w:rsidRPr="00182A74" w14:paraId="4AF6CD71" w14:textId="77777777" w:rsidTr="00182A74">
        <w:trPr>
          <w:trHeight w:val="294"/>
        </w:trPr>
        <w:tc>
          <w:tcPr>
            <w:tcW w:w="1550" w:type="dxa"/>
            <w:vMerge/>
            <w:vAlign w:val="center"/>
          </w:tcPr>
          <w:p w14:paraId="68618659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vAlign w:val="center"/>
          </w:tcPr>
          <w:p w14:paraId="006C048A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Obligatorio para todos los postulantes</w:t>
            </w:r>
          </w:p>
        </w:tc>
      </w:tr>
      <w:tr w:rsidR="005F77D7" w:rsidRPr="00182A74" w14:paraId="1DAEEDD6" w14:textId="77777777" w:rsidTr="00182A74">
        <w:trPr>
          <w:trHeight w:val="445"/>
        </w:trPr>
        <w:tc>
          <w:tcPr>
            <w:tcW w:w="1550" w:type="dxa"/>
            <w:vMerge/>
            <w:vAlign w:val="center"/>
          </w:tcPr>
          <w:p w14:paraId="79344170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vAlign w:val="center"/>
          </w:tcPr>
          <w:p w14:paraId="64BF65BD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completar todos los datos con información veraz, en forma clara, correcta y a computadora, donde deberá indicar claramente a la ESPECIALIDAD a la que postula.</w:t>
            </w:r>
          </w:p>
        </w:tc>
      </w:tr>
      <w:tr w:rsidR="005F77D7" w:rsidRPr="00182A74" w14:paraId="671FDB4D" w14:textId="77777777" w:rsidTr="00182A74">
        <w:trPr>
          <w:trHeight w:val="292"/>
        </w:trPr>
        <w:tc>
          <w:tcPr>
            <w:tcW w:w="1550" w:type="dxa"/>
            <w:vMerge w:val="restart"/>
            <w:noWrap/>
            <w:vAlign w:val="center"/>
          </w:tcPr>
          <w:p w14:paraId="5AE6ECFA" w14:textId="77777777" w:rsidR="005F77D7" w:rsidRPr="00182A74" w:rsidRDefault="00690881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02</w:t>
            </w:r>
          </w:p>
        </w:tc>
        <w:tc>
          <w:tcPr>
            <w:tcW w:w="8089" w:type="dxa"/>
            <w:noWrap/>
            <w:vAlign w:val="center"/>
          </w:tcPr>
          <w:p w14:paraId="681E2289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Hoja de datos del postulante (02 hojas)</w:t>
            </w:r>
          </w:p>
        </w:tc>
      </w:tr>
      <w:tr w:rsidR="005F77D7" w:rsidRPr="00182A74" w14:paraId="090A4B6C" w14:textId="77777777" w:rsidTr="00182A74">
        <w:trPr>
          <w:trHeight w:val="434"/>
        </w:trPr>
        <w:tc>
          <w:tcPr>
            <w:tcW w:w="1550" w:type="dxa"/>
            <w:vMerge/>
            <w:vAlign w:val="center"/>
          </w:tcPr>
          <w:p w14:paraId="4C2D0AA3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vAlign w:val="center"/>
          </w:tcPr>
          <w:p w14:paraId="76FDFE1B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cuadros con información veraz, en forma clara, correcta y a computadora.</w:t>
            </w:r>
          </w:p>
        </w:tc>
      </w:tr>
      <w:tr w:rsidR="005F77D7" w:rsidRPr="00182A74" w14:paraId="1BF705DC" w14:textId="77777777" w:rsidTr="00182A74">
        <w:trPr>
          <w:trHeight w:val="434"/>
        </w:trPr>
        <w:tc>
          <w:tcPr>
            <w:tcW w:w="1550" w:type="dxa"/>
            <w:vAlign w:val="center"/>
          </w:tcPr>
          <w:p w14:paraId="6AFC1A37" w14:textId="77777777" w:rsidR="005F77D7" w:rsidRPr="00182A74" w:rsidRDefault="00690881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03</w:t>
            </w:r>
          </w:p>
        </w:tc>
        <w:tc>
          <w:tcPr>
            <w:tcW w:w="8089" w:type="dxa"/>
            <w:vAlign w:val="center"/>
          </w:tcPr>
          <w:p w14:paraId="6486A1B8" w14:textId="77777777" w:rsidR="005F77D7" w:rsidRPr="00182A74" w:rsidRDefault="00D72906">
            <w:pPr>
              <w:jc w:val="both"/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Diplomas de cursos especializados conducidos por las Unidades expedida por el Comandante Unidad a cargo de la Instrucción con el Vo Bo del G-3 (Instrucción y Entrenamiento) de la GGUUCC (opcional)</w:t>
            </w:r>
          </w:p>
        </w:tc>
      </w:tr>
      <w:tr w:rsidR="005F77D7" w:rsidRPr="00182A74" w14:paraId="6FE35055" w14:textId="77777777" w:rsidTr="00182A74">
        <w:trPr>
          <w:trHeight w:val="332"/>
        </w:trPr>
        <w:tc>
          <w:tcPr>
            <w:tcW w:w="1550" w:type="dxa"/>
            <w:vAlign w:val="center"/>
          </w:tcPr>
          <w:p w14:paraId="6EA87F9E" w14:textId="77777777" w:rsidR="005F77D7" w:rsidRPr="00182A74" w:rsidRDefault="00690881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04</w:t>
            </w:r>
          </w:p>
        </w:tc>
        <w:tc>
          <w:tcPr>
            <w:tcW w:w="8089" w:type="dxa"/>
            <w:vAlign w:val="center"/>
          </w:tcPr>
          <w:p w14:paraId="5134C12A" w14:textId="77777777" w:rsidR="005F77D7" w:rsidRPr="00182A74" w:rsidRDefault="003629AC" w:rsidP="003629AC">
            <w:pPr>
              <w:jc w:val="both"/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Constancia de Suficiencia Física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 </w:t>
            </w:r>
          </w:p>
        </w:tc>
      </w:tr>
      <w:tr w:rsidR="00D72906" w:rsidRPr="00182A74" w14:paraId="2A7F94B1" w14:textId="77777777" w:rsidTr="00182A74">
        <w:trPr>
          <w:trHeight w:val="278"/>
        </w:trPr>
        <w:tc>
          <w:tcPr>
            <w:tcW w:w="1550" w:type="dxa"/>
            <w:noWrap/>
            <w:vAlign w:val="center"/>
          </w:tcPr>
          <w:p w14:paraId="7E8DB22E" w14:textId="77777777" w:rsidR="00D72906" w:rsidRPr="00182A74" w:rsidRDefault="00D72906">
            <w:pPr>
              <w:jc w:val="center"/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05</w:t>
            </w:r>
          </w:p>
        </w:tc>
        <w:tc>
          <w:tcPr>
            <w:tcW w:w="8089" w:type="dxa"/>
            <w:noWrap/>
            <w:vAlign w:val="center"/>
          </w:tcPr>
          <w:p w14:paraId="1CF97EBB" w14:textId="77777777" w:rsidR="00D72906" w:rsidRPr="00182A74" w:rsidRDefault="003629AC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Constancia de servicio</w:t>
            </w:r>
          </w:p>
        </w:tc>
      </w:tr>
      <w:tr w:rsidR="005F77D7" w:rsidRPr="00182A74" w14:paraId="5E68BA4F" w14:textId="77777777" w:rsidTr="00182A74">
        <w:trPr>
          <w:trHeight w:val="278"/>
        </w:trPr>
        <w:tc>
          <w:tcPr>
            <w:tcW w:w="1550" w:type="dxa"/>
            <w:vMerge w:val="restart"/>
            <w:noWrap/>
            <w:vAlign w:val="center"/>
          </w:tcPr>
          <w:p w14:paraId="7B780C16" w14:textId="77777777" w:rsidR="005F77D7" w:rsidRPr="00182A74" w:rsidRDefault="00690881" w:rsidP="003629AC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6</w:t>
            </w:r>
          </w:p>
        </w:tc>
        <w:tc>
          <w:tcPr>
            <w:tcW w:w="8089" w:type="dxa"/>
            <w:noWrap/>
            <w:vAlign w:val="center"/>
          </w:tcPr>
          <w:p w14:paraId="47749443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Autorización de su comando para postular</w:t>
            </w:r>
          </w:p>
        </w:tc>
      </w:tr>
      <w:tr w:rsidR="005F77D7" w:rsidRPr="00182A74" w14:paraId="55AA45A4" w14:textId="77777777" w:rsidTr="00182A74">
        <w:trPr>
          <w:trHeight w:val="801"/>
        </w:trPr>
        <w:tc>
          <w:tcPr>
            <w:tcW w:w="1550" w:type="dxa"/>
            <w:vMerge/>
            <w:vAlign w:val="center"/>
          </w:tcPr>
          <w:p w14:paraId="72C05F15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590CA888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ser emitida con información veraz, en forma clara, correcta, a computadora y firmada por el Comandante de Unidad, Gran Unidad o dependencia correspondiente (original).</w:t>
            </w:r>
          </w:p>
        </w:tc>
      </w:tr>
      <w:tr w:rsidR="005F77D7" w:rsidRPr="00182A74" w14:paraId="5180CA52" w14:textId="77777777" w:rsidTr="00182A74">
        <w:trPr>
          <w:trHeight w:val="278"/>
        </w:trPr>
        <w:tc>
          <w:tcPr>
            <w:tcW w:w="1550" w:type="dxa"/>
            <w:vMerge w:val="restart"/>
            <w:vAlign w:val="center"/>
          </w:tcPr>
          <w:p w14:paraId="003E956D" w14:textId="77777777" w:rsidR="005F77D7" w:rsidRPr="00182A74" w:rsidRDefault="00690881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07</w:t>
            </w:r>
          </w:p>
        </w:tc>
        <w:tc>
          <w:tcPr>
            <w:tcW w:w="8089" w:type="dxa"/>
            <w:noWrap/>
            <w:vAlign w:val="center"/>
          </w:tcPr>
          <w:p w14:paraId="7BF718D6" w14:textId="77777777" w:rsidR="005F77D7" w:rsidRPr="00182A74" w:rsidRDefault="003629AC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Constancia de Disciplina</w:t>
            </w:r>
          </w:p>
        </w:tc>
      </w:tr>
      <w:tr w:rsidR="005F77D7" w:rsidRPr="00182A74" w14:paraId="1B39395A" w14:textId="77777777" w:rsidTr="00182A74">
        <w:trPr>
          <w:trHeight w:val="278"/>
        </w:trPr>
        <w:tc>
          <w:tcPr>
            <w:tcW w:w="1550" w:type="dxa"/>
            <w:vMerge/>
            <w:vAlign w:val="center"/>
          </w:tcPr>
          <w:p w14:paraId="54DE8853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7820BE80" w14:textId="77777777" w:rsidR="005F77D7" w:rsidRPr="00182A74" w:rsidRDefault="003629AC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Expedida por el G-1 (Personal) con el Vo Bo de la Inspectoría de la GGUUCC de procedencia</w:t>
            </w:r>
          </w:p>
        </w:tc>
      </w:tr>
      <w:tr w:rsidR="005F77D7" w:rsidRPr="00182A74" w14:paraId="2A95B994" w14:textId="77777777" w:rsidTr="00182A74">
        <w:trPr>
          <w:trHeight w:val="278"/>
        </w:trPr>
        <w:tc>
          <w:tcPr>
            <w:tcW w:w="1550" w:type="dxa"/>
            <w:vMerge w:val="restart"/>
            <w:vAlign w:val="center"/>
          </w:tcPr>
          <w:p w14:paraId="7D59E71E" w14:textId="77777777" w:rsidR="005F77D7" w:rsidRPr="00182A74" w:rsidRDefault="00690881" w:rsidP="003629AC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8</w:t>
            </w:r>
          </w:p>
        </w:tc>
        <w:tc>
          <w:tcPr>
            <w:tcW w:w="8089" w:type="dxa"/>
            <w:noWrap/>
            <w:vAlign w:val="center"/>
          </w:tcPr>
          <w:p w14:paraId="7D04574A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Certificado de "Buena Conducta"</w:t>
            </w:r>
          </w:p>
        </w:tc>
      </w:tr>
      <w:tr w:rsidR="005F77D7" w:rsidRPr="00182A74" w14:paraId="2672A433" w14:textId="77777777" w:rsidTr="00182A74">
        <w:trPr>
          <w:trHeight w:val="278"/>
        </w:trPr>
        <w:tc>
          <w:tcPr>
            <w:tcW w:w="1550" w:type="dxa"/>
            <w:vMerge/>
            <w:vAlign w:val="center"/>
          </w:tcPr>
          <w:p w14:paraId="4CFD3ACE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29C5DB16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Certificado de "Buena Conducta" otorgado por el Comando de su Unidad o Dependencia.</w:t>
            </w:r>
          </w:p>
        </w:tc>
      </w:tr>
      <w:tr w:rsidR="005F77D7" w:rsidRPr="00182A74" w14:paraId="5F129EBF" w14:textId="77777777" w:rsidTr="00182A74">
        <w:trPr>
          <w:trHeight w:val="278"/>
        </w:trPr>
        <w:tc>
          <w:tcPr>
            <w:tcW w:w="1550" w:type="dxa"/>
            <w:vMerge w:val="restart"/>
            <w:noWrap/>
            <w:vAlign w:val="center"/>
          </w:tcPr>
          <w:p w14:paraId="1711FDC4" w14:textId="77777777" w:rsidR="005F77D7" w:rsidRPr="00182A74" w:rsidRDefault="00690881" w:rsidP="003629AC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9</w:t>
            </w:r>
          </w:p>
        </w:tc>
        <w:tc>
          <w:tcPr>
            <w:tcW w:w="8089" w:type="dxa"/>
            <w:noWrap/>
            <w:vAlign w:val="center"/>
          </w:tcPr>
          <w:p w14:paraId="2840F563" w14:textId="77777777" w:rsidR="005F77D7" w:rsidRPr="00182A74" w:rsidRDefault="00690881" w:rsidP="00487F56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Copia Legalizada de</w:t>
            </w:r>
            <w:r w:rsidR="00487F56"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 DNI, 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Última Resolución de Reenganche</w:t>
            </w:r>
          </w:p>
        </w:tc>
      </w:tr>
      <w:tr w:rsidR="005F77D7" w:rsidRPr="00182A74" w14:paraId="129E1EC3" w14:textId="77777777" w:rsidTr="00182A74">
        <w:trPr>
          <w:trHeight w:val="278"/>
        </w:trPr>
        <w:tc>
          <w:tcPr>
            <w:tcW w:w="1550" w:type="dxa"/>
            <w:vMerge/>
            <w:vAlign w:val="center"/>
          </w:tcPr>
          <w:p w14:paraId="6860DFAC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6771C4F7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La copia deberá ser legible y clara en todas sus hojas.</w:t>
            </w:r>
          </w:p>
        </w:tc>
      </w:tr>
      <w:tr w:rsidR="005F77D7" w:rsidRPr="00182A74" w14:paraId="48CAC723" w14:textId="77777777" w:rsidTr="00182A74">
        <w:trPr>
          <w:trHeight w:val="278"/>
        </w:trPr>
        <w:tc>
          <w:tcPr>
            <w:tcW w:w="1550" w:type="dxa"/>
            <w:vMerge/>
            <w:vAlign w:val="center"/>
          </w:tcPr>
          <w:p w14:paraId="570EC8F3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6D3FEF43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5F77D7" w:rsidRPr="00182A74" w14:paraId="02A77AB1" w14:textId="77777777" w:rsidTr="00182A74">
        <w:trPr>
          <w:trHeight w:val="278"/>
        </w:trPr>
        <w:tc>
          <w:tcPr>
            <w:tcW w:w="1550" w:type="dxa"/>
            <w:vMerge w:val="restart"/>
            <w:noWrap/>
            <w:vAlign w:val="center"/>
          </w:tcPr>
          <w:p w14:paraId="264675D7" w14:textId="77777777" w:rsidR="005F77D7" w:rsidRPr="00182A74" w:rsidRDefault="00690881" w:rsidP="003629AC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10</w:t>
            </w:r>
          </w:p>
        </w:tc>
        <w:tc>
          <w:tcPr>
            <w:tcW w:w="8089" w:type="dxa"/>
            <w:noWrap/>
            <w:vAlign w:val="center"/>
          </w:tcPr>
          <w:p w14:paraId="782370B3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Compromiso de Aceptación de Resultados del Proceso de Admisión </w:t>
            </w:r>
          </w:p>
        </w:tc>
      </w:tr>
      <w:tr w:rsidR="005F77D7" w:rsidRPr="00182A74" w14:paraId="25E4AD9C" w14:textId="77777777" w:rsidTr="00182A74">
        <w:trPr>
          <w:trHeight w:val="278"/>
        </w:trPr>
        <w:tc>
          <w:tcPr>
            <w:tcW w:w="1550" w:type="dxa"/>
            <w:vMerge/>
            <w:vAlign w:val="center"/>
          </w:tcPr>
          <w:p w14:paraId="6E1A8EEC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0BE9DD8A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5F77D7" w:rsidRPr="00182A74" w14:paraId="2B6EF8C2" w14:textId="77777777" w:rsidTr="00182A74">
        <w:trPr>
          <w:trHeight w:val="226"/>
        </w:trPr>
        <w:tc>
          <w:tcPr>
            <w:tcW w:w="1550" w:type="dxa"/>
            <w:vMerge/>
            <w:vAlign w:val="center"/>
          </w:tcPr>
          <w:p w14:paraId="50E4EF2C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vAlign w:val="center"/>
          </w:tcPr>
          <w:p w14:paraId="79B838FB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Debe ser llenado por el postulante </w:t>
            </w:r>
          </w:p>
        </w:tc>
      </w:tr>
      <w:tr w:rsidR="005F77D7" w:rsidRPr="00182A74" w14:paraId="581077A8" w14:textId="77777777" w:rsidTr="00182A74">
        <w:trPr>
          <w:trHeight w:val="292"/>
        </w:trPr>
        <w:tc>
          <w:tcPr>
            <w:tcW w:w="1550" w:type="dxa"/>
            <w:vMerge/>
            <w:vAlign w:val="center"/>
          </w:tcPr>
          <w:p w14:paraId="5B4A02D1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415AEBAF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5F77D7" w:rsidRPr="00182A74" w14:paraId="141E35DE" w14:textId="77777777" w:rsidTr="00182A74">
        <w:trPr>
          <w:trHeight w:val="445"/>
        </w:trPr>
        <w:tc>
          <w:tcPr>
            <w:tcW w:w="1550" w:type="dxa"/>
            <w:vMerge w:val="restart"/>
            <w:noWrap/>
            <w:vAlign w:val="center"/>
          </w:tcPr>
          <w:p w14:paraId="0ACB5521" w14:textId="77777777" w:rsidR="005F77D7" w:rsidRPr="00182A74" w:rsidRDefault="00690881" w:rsidP="003629AC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</w:p>
        </w:tc>
        <w:tc>
          <w:tcPr>
            <w:tcW w:w="8089" w:type="dxa"/>
            <w:vAlign w:val="center"/>
          </w:tcPr>
          <w:p w14:paraId="358D9873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Compromiso de exoneración de responsabilidades</w:t>
            </w:r>
          </w:p>
        </w:tc>
      </w:tr>
      <w:tr w:rsidR="005F77D7" w:rsidRPr="00182A74" w14:paraId="3322DF69" w14:textId="77777777" w:rsidTr="00182A74">
        <w:trPr>
          <w:trHeight w:val="278"/>
        </w:trPr>
        <w:tc>
          <w:tcPr>
            <w:tcW w:w="1550" w:type="dxa"/>
            <w:vMerge/>
            <w:vAlign w:val="center"/>
          </w:tcPr>
          <w:p w14:paraId="66054111" w14:textId="77777777" w:rsidR="005F77D7" w:rsidRPr="00182A74" w:rsidRDefault="005F77D7">
            <w:pPr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729E0496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ser firmado por el postulante.</w:t>
            </w:r>
          </w:p>
        </w:tc>
      </w:tr>
      <w:tr w:rsidR="005F77D7" w:rsidRPr="00182A74" w14:paraId="0283759B" w14:textId="77777777" w:rsidTr="00182A74">
        <w:trPr>
          <w:trHeight w:val="278"/>
        </w:trPr>
        <w:tc>
          <w:tcPr>
            <w:tcW w:w="1550" w:type="dxa"/>
            <w:vMerge/>
            <w:vAlign w:val="center"/>
          </w:tcPr>
          <w:p w14:paraId="5BE18ECB" w14:textId="77777777" w:rsidR="005F77D7" w:rsidRPr="00182A74" w:rsidRDefault="005F77D7">
            <w:pPr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772FDECE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5F77D7" w:rsidRPr="00182A74" w14:paraId="08CA9BEA" w14:textId="77777777" w:rsidTr="00182A74">
        <w:trPr>
          <w:trHeight w:val="278"/>
        </w:trPr>
        <w:tc>
          <w:tcPr>
            <w:tcW w:w="1550" w:type="dxa"/>
            <w:vMerge/>
            <w:vAlign w:val="center"/>
          </w:tcPr>
          <w:p w14:paraId="08437D06" w14:textId="77777777" w:rsidR="005F77D7" w:rsidRPr="00182A74" w:rsidRDefault="005F77D7">
            <w:pPr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noWrap/>
            <w:vAlign w:val="center"/>
          </w:tcPr>
          <w:p w14:paraId="20200E20" w14:textId="77777777" w:rsidR="005F77D7" w:rsidRPr="00182A74" w:rsidRDefault="00690881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5F77D7" w:rsidRPr="00182A74" w14:paraId="4C8C3ACF" w14:textId="77777777" w:rsidTr="00182A74">
        <w:trPr>
          <w:trHeight w:val="278"/>
        </w:trPr>
        <w:tc>
          <w:tcPr>
            <w:tcW w:w="1550" w:type="dxa"/>
            <w:vAlign w:val="center"/>
          </w:tcPr>
          <w:p w14:paraId="5FCC105F" w14:textId="77777777" w:rsidR="005F77D7" w:rsidRPr="00182A74" w:rsidRDefault="00690881" w:rsidP="003629AC">
            <w:pPr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</w:p>
        </w:tc>
        <w:tc>
          <w:tcPr>
            <w:tcW w:w="8089" w:type="dxa"/>
            <w:noWrap/>
            <w:vAlign w:val="center"/>
          </w:tcPr>
          <w:p w14:paraId="329D0316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Declaración Jurada de veracidad de Documentos</w:t>
            </w:r>
          </w:p>
        </w:tc>
      </w:tr>
      <w:tr w:rsidR="005F77D7" w:rsidRPr="00182A74" w14:paraId="2AF35E4A" w14:textId="77777777" w:rsidTr="00182A74">
        <w:trPr>
          <w:trHeight w:val="278"/>
        </w:trPr>
        <w:tc>
          <w:tcPr>
            <w:tcW w:w="1550" w:type="dxa"/>
            <w:vMerge w:val="restart"/>
            <w:noWrap/>
            <w:vAlign w:val="center"/>
          </w:tcPr>
          <w:p w14:paraId="3AB8EC8B" w14:textId="77777777" w:rsidR="005F77D7" w:rsidRPr="00182A74" w:rsidRDefault="00690881" w:rsidP="003629AC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3</w:t>
            </w:r>
          </w:p>
        </w:tc>
        <w:tc>
          <w:tcPr>
            <w:tcW w:w="8089" w:type="dxa"/>
            <w:noWrap/>
            <w:vAlign w:val="center"/>
          </w:tcPr>
          <w:p w14:paraId="63576610" w14:textId="566B3171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Solicitud para acogerse a los beneficios de la Resolución Ministerial Nº 070-2007 DE/SG de ENE</w:t>
            </w:r>
            <w:r w:rsidR="00B16E72"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 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07 para los hijos del personal militar con discapacidad o fallecidos en el cumplimiento del deber</w:t>
            </w:r>
          </w:p>
        </w:tc>
      </w:tr>
      <w:tr w:rsidR="005F77D7" w:rsidRPr="00182A74" w14:paraId="726AC4E0" w14:textId="77777777" w:rsidTr="00182A74">
        <w:trPr>
          <w:trHeight w:val="278"/>
        </w:trPr>
        <w:tc>
          <w:tcPr>
            <w:tcW w:w="1550" w:type="dxa"/>
            <w:vMerge/>
            <w:tcBorders>
              <w:bottom w:val="single" w:sz="4" w:space="0" w:color="auto"/>
            </w:tcBorders>
            <w:vAlign w:val="center"/>
          </w:tcPr>
          <w:p w14:paraId="5574F4A1" w14:textId="77777777" w:rsidR="005F77D7" w:rsidRPr="00182A74" w:rsidRDefault="005F77D7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bottom w:val="single" w:sz="4" w:space="0" w:color="auto"/>
            </w:tcBorders>
            <w:noWrap/>
            <w:vAlign w:val="center"/>
          </w:tcPr>
          <w:p w14:paraId="02D9A3BA" w14:textId="77777777" w:rsidR="005F77D7" w:rsidRPr="00182A74" w:rsidRDefault="00690881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5F77D7" w:rsidRPr="00182A74" w14:paraId="37E16824" w14:textId="77777777" w:rsidTr="00182A74">
        <w:trPr>
          <w:trHeight w:val="278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FA8F6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D198D8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Debe realizar un Oficio dirigido a la dirección solicitando su beneficio, adjuntando la copia de su resolución, legalizada ante Notario Público, además de las copias de las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lastRenderedPageBreak/>
              <w:t>partidas de nacimiento del titular y del hijo postulante emitida por la respectiva municipalidad y/o el RENIEC.</w:t>
            </w:r>
          </w:p>
        </w:tc>
      </w:tr>
      <w:tr w:rsidR="005F77D7" w:rsidRPr="00182A74" w14:paraId="6AF0FF0A" w14:textId="77777777" w:rsidTr="00182A74">
        <w:trPr>
          <w:trHeight w:val="564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50677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B5F7D3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Adjuntar el Oficio que la IESTPE-ETE le emite como respuesta a su solicitud al actual Proceso de Admisión.</w:t>
            </w:r>
          </w:p>
        </w:tc>
      </w:tr>
      <w:tr w:rsidR="005F77D7" w:rsidRPr="00182A74" w14:paraId="31521EDE" w14:textId="77777777" w:rsidTr="00182A74">
        <w:trPr>
          <w:trHeight w:val="213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514F9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4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B2757D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 Fotografías:</w:t>
            </w:r>
          </w:p>
        </w:tc>
      </w:tr>
      <w:tr w:rsidR="005F77D7" w:rsidRPr="00182A74" w14:paraId="4031B22B" w14:textId="77777777" w:rsidTr="00182A74">
        <w:trPr>
          <w:trHeight w:val="930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76F80D" w14:textId="77777777" w:rsidR="005F77D7" w:rsidRPr="00182A74" w:rsidRDefault="005F77D7" w:rsidP="00182A74">
            <w:pPr>
              <w:jc w:val="center"/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16D68E" w14:textId="10EE0386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>Cinco (05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) fotografías: dos (02) de frente y dos (02) de perfil,</w:t>
            </w: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 tamaño pasaporte y una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(01) fotografía de frente tamaño carnet</w:t>
            </w: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, </w:t>
            </w:r>
            <w:r w:rsidR="001F6EB1"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las fotografías deberán ser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con uniforme de diario y sin prenda de cabeza, </w:t>
            </w: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en fondo blanco 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(Las fotografías deberán llevar escrito, los no</w:t>
            </w:r>
            <w:r w:rsidRPr="00182A74">
              <w:rPr>
                <w:rFonts w:ascii="Century Gothic" w:hAnsi="Century Gothic" w:cs="Arial"/>
                <w:sz w:val="18"/>
                <w:szCs w:val="18"/>
                <w:lang w:eastAsia="es-PE"/>
              </w:rPr>
              <w:t>mbres y apellidos en el reverso).</w:t>
            </w:r>
          </w:p>
        </w:tc>
      </w:tr>
      <w:tr w:rsidR="005F77D7" w:rsidRPr="00182A74" w14:paraId="087D8643" w14:textId="77777777" w:rsidTr="00182A74">
        <w:trPr>
          <w:trHeight w:val="258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CF862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219C7F" w14:textId="7542778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Las fotografías deben ser tomadas en un estu</w:t>
            </w:r>
            <w:r w:rsidR="00182A74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dio fotográfico, sin retoques (F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otoshop).</w:t>
            </w:r>
          </w:p>
        </w:tc>
      </w:tr>
      <w:tr w:rsidR="005F77D7" w:rsidRPr="00182A74" w14:paraId="78F9C140" w14:textId="77777777" w:rsidTr="00182A74">
        <w:trPr>
          <w:trHeight w:val="1361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946ED0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3629AC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5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BFD6D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Boleta de Pago por derecho de inscripción </w:t>
            </w:r>
            <w:r w:rsidR="00674103"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y examen médico para e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l Proceso de Admisión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</w:t>
            </w:r>
          </w:p>
          <w:p w14:paraId="00E60C9A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Cancelar el monto de inscripción de acuerdo al siguiente detalle:</w:t>
            </w:r>
          </w:p>
          <w:p w14:paraId="0E409079" w14:textId="77777777" w:rsidR="005D6504" w:rsidRPr="00182A74" w:rsidRDefault="005D6504" w:rsidP="00182A74">
            <w:pPr>
              <w:pStyle w:val="Prrafodelista"/>
              <w:numPr>
                <w:ilvl w:val="0"/>
                <w:numId w:val="1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Licenciados Habiendo culminado (24 meses) y REE, 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P/UNICA VEZ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          : 158.40</w:t>
            </w:r>
          </w:p>
          <w:p w14:paraId="5DF3194B" w14:textId="5D2CD5AB" w:rsidR="005D6504" w:rsidRPr="00182A74" w:rsidRDefault="005D6504" w:rsidP="00182A74">
            <w:pPr>
              <w:pStyle w:val="Prrafodelista"/>
              <w:numPr>
                <w:ilvl w:val="0"/>
                <w:numId w:val="1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Licenciados Habiendo culminado (12 meses) y REE, 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P/UNICA VEZ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          : 22</w:t>
            </w:r>
            <w:r w:rsidR="00055028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.</w:t>
            </w:r>
            <w:r w:rsidR="00055028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32</w:t>
            </w:r>
          </w:p>
          <w:p w14:paraId="47121AD8" w14:textId="592C9206" w:rsidR="005D6504" w:rsidRPr="00182A74" w:rsidRDefault="005D6504" w:rsidP="00182A74">
            <w:pPr>
              <w:pStyle w:val="Prrafodelista"/>
              <w:numPr>
                <w:ilvl w:val="0"/>
                <w:numId w:val="1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Examen médico                                                                                               : </w:t>
            </w:r>
            <w:r w:rsidR="00055028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415.01</w:t>
            </w:r>
          </w:p>
          <w:p w14:paraId="46A31216" w14:textId="4D598E78" w:rsidR="005F77D7" w:rsidRPr="00182A74" w:rsidRDefault="005D6504" w:rsidP="00182A74">
            <w:pPr>
              <w:pStyle w:val="Prrafodelista"/>
              <w:numPr>
                <w:ilvl w:val="0"/>
                <w:numId w:val="1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Cuota de Ingreso AF-202</w:t>
            </w:r>
            <w:r w:rsidR="006113CA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5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(PEFSOE), 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si alcanza una vacante 2 UIT</w:t>
            </w:r>
          </w:p>
        </w:tc>
      </w:tr>
      <w:tr w:rsidR="005F77D7" w:rsidRPr="00182A74" w14:paraId="34A6B4F6" w14:textId="77777777" w:rsidTr="00182A74">
        <w:trPr>
          <w:trHeight w:val="258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7A1F3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C97C2" w14:textId="15E1AEDF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hAnsi="Century Gothic"/>
                <w:sz w:val="18"/>
                <w:szCs w:val="18"/>
              </w:rPr>
              <w:t xml:space="preserve">El postulante deberá </w:t>
            </w:r>
            <w:r w:rsidRPr="00182A74">
              <w:rPr>
                <w:rFonts w:ascii="Century Gothic" w:hAnsi="Century Gothic"/>
                <w:sz w:val="18"/>
                <w:szCs w:val="18"/>
                <w:lang w:val="es-MX"/>
              </w:rPr>
              <w:t xml:space="preserve">canjear </w:t>
            </w:r>
            <w:r w:rsidRPr="00182A74">
              <w:rPr>
                <w:rFonts w:ascii="Century Gothic" w:hAnsi="Century Gothic"/>
                <w:sz w:val="18"/>
                <w:szCs w:val="18"/>
              </w:rPr>
              <w:t xml:space="preserve">el voucher </w:t>
            </w:r>
            <w:r w:rsidR="00D64B3A" w:rsidRPr="00182A74">
              <w:rPr>
                <w:rFonts w:ascii="Century Gothic" w:hAnsi="Century Gothic"/>
                <w:sz w:val="18"/>
                <w:szCs w:val="18"/>
              </w:rPr>
              <w:t>por derecho de inscripción</w:t>
            </w:r>
            <w:r w:rsidRPr="00182A74">
              <w:rPr>
                <w:rFonts w:ascii="Century Gothic" w:hAnsi="Century Gothic"/>
                <w:sz w:val="18"/>
                <w:szCs w:val="18"/>
              </w:rPr>
              <w:t xml:space="preserve"> del Banco de la Nación, por una boleta electrónica en la Sección de Administración Financiera del IESTPE- ETE,</w:t>
            </w:r>
            <w:r w:rsidR="00051C35" w:rsidRPr="00182A74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82A74">
              <w:rPr>
                <w:rFonts w:ascii="Century Gothic" w:hAnsi="Century Gothic"/>
                <w:sz w:val="18"/>
                <w:szCs w:val="18"/>
                <w:lang w:val="es-MX"/>
              </w:rPr>
              <w:t>el mismo que deberá adjuntar en el expediente del postulante.</w:t>
            </w:r>
          </w:p>
        </w:tc>
      </w:tr>
    </w:tbl>
    <w:tbl>
      <w:tblPr>
        <w:tblpPr w:leftFromText="180" w:rightFromText="180" w:vertAnchor="text" w:horzAnchor="page" w:tblpX="1696" w:tblpY="10"/>
        <w:tblOverlap w:val="never"/>
        <w:tblW w:w="9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0"/>
        <w:gridCol w:w="8089"/>
      </w:tblGrid>
      <w:tr w:rsidR="005F77D7" w:rsidRPr="00182A74" w14:paraId="14E0A682" w14:textId="77777777" w:rsidTr="00182A74">
        <w:trPr>
          <w:trHeight w:val="27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78FFC7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6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98143" w14:textId="77777777" w:rsidR="005F77D7" w:rsidRPr="00182A74" w:rsidRDefault="00690881" w:rsidP="00182A74">
            <w:pPr>
              <w:jc w:val="both"/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Partida de nacimiento original</w:t>
            </w:r>
          </w:p>
        </w:tc>
      </w:tr>
      <w:tr w:rsidR="005F77D7" w14:paraId="20476951" w14:textId="77777777" w:rsidTr="00182A74">
        <w:trPr>
          <w:trHeight w:val="294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0816D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1EEEA" w14:textId="77777777" w:rsidR="005F77D7" w:rsidRPr="00182A74" w:rsidRDefault="00690881" w:rsidP="00182A74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Expedida por los Registros correspondientes (Municipalidad o RENIEC)</w:t>
            </w:r>
          </w:p>
        </w:tc>
      </w:tr>
      <w:tr w:rsidR="005F77D7" w14:paraId="2EC60EE7" w14:textId="77777777" w:rsidTr="00182A74">
        <w:trPr>
          <w:trHeight w:val="294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007E3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B89E7" w14:textId="77777777" w:rsidR="005F77D7" w:rsidRPr="00182A74" w:rsidRDefault="00690881" w:rsidP="00182A74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tener una antigüedad no mayor a un (01) año</w:t>
            </w:r>
          </w:p>
        </w:tc>
      </w:tr>
      <w:tr w:rsidR="005F77D7" w14:paraId="68FA3F5E" w14:textId="77777777" w:rsidTr="00182A74">
        <w:trPr>
          <w:trHeight w:val="349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7F4B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E561B" w14:textId="77777777" w:rsidR="005F77D7" w:rsidRPr="00182A74" w:rsidRDefault="00690881" w:rsidP="00182A74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estar legible y sin enmendaduras, escrituras y/o borrones</w:t>
            </w:r>
          </w:p>
        </w:tc>
      </w:tr>
      <w:tr w:rsidR="005F77D7" w14:paraId="3D0788DE" w14:textId="77777777" w:rsidTr="00182A74">
        <w:trPr>
          <w:trHeight w:val="349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DF920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7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2B23C2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hAnsi="Century Gothic" w:cs="Arial"/>
                <w:sz w:val="18"/>
                <w:szCs w:val="18"/>
              </w:rPr>
              <w:t>Certificado de antecedentes penales del postulante (original)</w:t>
            </w:r>
          </w:p>
        </w:tc>
      </w:tr>
      <w:tr w:rsidR="005F77D7" w14:paraId="5A731C9B" w14:textId="77777777" w:rsidTr="00182A74">
        <w:trPr>
          <w:trHeight w:val="349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A79BF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BD9111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tener tres meses de vigencia como máximo.</w:t>
            </w:r>
          </w:p>
        </w:tc>
      </w:tr>
      <w:tr w:rsidR="005F77D7" w14:paraId="03BBD4A3" w14:textId="77777777" w:rsidTr="00182A74">
        <w:trPr>
          <w:trHeight w:val="349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D4193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8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696105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hAnsi="Century Gothic" w:cs="Arial"/>
                <w:sz w:val="18"/>
                <w:szCs w:val="18"/>
              </w:rPr>
              <w:t>Certificado de antecedentes policiales del postulante</w:t>
            </w:r>
          </w:p>
        </w:tc>
      </w:tr>
      <w:tr w:rsidR="005F77D7" w14:paraId="1BF73769" w14:textId="77777777" w:rsidTr="00182A74">
        <w:trPr>
          <w:trHeight w:val="349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92032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4F3BC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tener tres meses de vigencia como máximo.</w:t>
            </w:r>
          </w:p>
        </w:tc>
      </w:tr>
      <w:tr w:rsidR="005F77D7" w14:paraId="11AB3A8F" w14:textId="77777777" w:rsidTr="00182A74">
        <w:trPr>
          <w:trHeight w:val="349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6EE3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val="es-MX" w:eastAsia="es-PE"/>
              </w:rPr>
              <w:t>19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4C0010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hAnsi="Century Gothic" w:cs="Arial"/>
                <w:sz w:val="18"/>
                <w:szCs w:val="18"/>
              </w:rPr>
              <w:t>Certificado de antecedentes del fuero militar policial</w:t>
            </w:r>
          </w:p>
        </w:tc>
      </w:tr>
      <w:tr w:rsidR="005F77D7" w14:paraId="629FA426" w14:textId="77777777" w:rsidTr="00182A74">
        <w:trPr>
          <w:trHeight w:val="349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24422" w14:textId="77777777" w:rsidR="005F77D7" w:rsidRPr="00182A74" w:rsidRDefault="005F77D7" w:rsidP="00182A74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CB16F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tener tres meses de vigencia como máximo.</w:t>
            </w:r>
          </w:p>
        </w:tc>
      </w:tr>
      <w:tr w:rsidR="005F77D7" w14:paraId="00D03542" w14:textId="77777777" w:rsidTr="00182A74">
        <w:trPr>
          <w:trHeight w:val="292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6921D2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val="es-MX" w:eastAsia="es-PE"/>
              </w:rPr>
              <w:t>2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val="es-MX" w:eastAsia="es-PE"/>
              </w:rPr>
              <w:t>0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432ADD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Certificado de Estudios Secundarios completos</w:t>
            </w:r>
          </w:p>
        </w:tc>
      </w:tr>
      <w:tr w:rsidR="005F77D7" w14:paraId="19A70C83" w14:textId="77777777" w:rsidTr="00182A74">
        <w:trPr>
          <w:trHeight w:val="710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97D7B4" w14:textId="77777777" w:rsidR="005F77D7" w:rsidRPr="00182A74" w:rsidRDefault="005F77D7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AED1C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El certificado debe ser el original emitido por dirección de la institución educativa correspondiente y no debe presentar borrones ni enmendaduras y debe ser claramente legible.</w:t>
            </w:r>
          </w:p>
        </w:tc>
      </w:tr>
      <w:tr w:rsidR="005F77D7" w14:paraId="5A59DA5A" w14:textId="77777777" w:rsidTr="00182A74">
        <w:trPr>
          <w:trHeight w:val="266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97C00D" w14:textId="77777777" w:rsidR="005F77D7" w:rsidRPr="00182A74" w:rsidRDefault="005F77D7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AF90FC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estar visado por la UGEL correspondiente los cinco años.</w:t>
            </w:r>
          </w:p>
        </w:tc>
      </w:tr>
      <w:tr w:rsidR="005F77D7" w14:paraId="6245A307" w14:textId="77777777" w:rsidTr="00182A74">
        <w:trPr>
          <w:trHeight w:val="271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1AA17C" w14:textId="77777777" w:rsidR="005F77D7" w:rsidRPr="00182A74" w:rsidRDefault="005F77D7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1F660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tener un año de vigencia como máximo.</w:t>
            </w:r>
          </w:p>
        </w:tc>
      </w:tr>
      <w:tr w:rsidR="005F77D7" w14:paraId="2953FFAF" w14:textId="77777777" w:rsidTr="00182A74">
        <w:trPr>
          <w:trHeight w:val="292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C41CD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val="es-MX" w:eastAsia="es-PE"/>
              </w:rPr>
              <w:t>2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val="es-MX" w:eastAsia="es-PE"/>
              </w:rPr>
              <w:t>1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50B6C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Nombramiento de Apoderado que resida en Lima</w:t>
            </w:r>
          </w:p>
        </w:tc>
      </w:tr>
      <w:tr w:rsidR="005F77D7" w14:paraId="65662542" w14:textId="77777777" w:rsidTr="00182A74">
        <w:trPr>
          <w:trHeight w:val="292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4A110" w14:textId="77777777" w:rsidR="005F77D7" w:rsidRPr="00182A74" w:rsidRDefault="005F77D7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239709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Solo para aquellos postulantes que tengan padres impedidos de acompañarlos en Lima o fallecidos.</w:t>
            </w:r>
          </w:p>
        </w:tc>
      </w:tr>
      <w:tr w:rsidR="005F77D7" w14:paraId="786230CC" w14:textId="77777777" w:rsidTr="00182A74">
        <w:trPr>
          <w:trHeight w:val="292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B051E2" w14:textId="77777777" w:rsidR="005F77D7" w:rsidRPr="00182A74" w:rsidRDefault="005F77D7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421D12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5F77D7" w14:paraId="4CDCC186" w14:textId="77777777" w:rsidTr="00182A74">
        <w:trPr>
          <w:trHeight w:val="292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286D09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val="es-MX" w:eastAsia="es-PE"/>
              </w:rPr>
              <w:t>2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val="es-MX" w:eastAsia="es-PE"/>
              </w:rPr>
              <w:t>2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EBCB23" w14:textId="7FA6CC99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Declaración Jurada del postulante de no registrar enfermedades pre-existentes o antecedentes médicos </w:t>
            </w:r>
            <w:r w:rsidR="00EE33ED"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y copia del carnet de vacunación</w:t>
            </w:r>
            <w:r w:rsidR="00B922A9"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 COVID (4ta dosis)</w:t>
            </w:r>
          </w:p>
        </w:tc>
      </w:tr>
      <w:tr w:rsidR="005F77D7" w14:paraId="674A45C2" w14:textId="77777777" w:rsidTr="00182A74">
        <w:trPr>
          <w:trHeight w:val="292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F91A47" w14:textId="77777777" w:rsidR="005F77D7" w:rsidRPr="00182A74" w:rsidRDefault="005F77D7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20583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5F77D7" w14:paraId="6778C7B3" w14:textId="77777777" w:rsidTr="00182A74">
        <w:trPr>
          <w:trHeight w:val="292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631525" w14:textId="77777777" w:rsidR="005F77D7" w:rsidRPr="00182A74" w:rsidRDefault="005F77D7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2EF4F9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ser legalizado ante Notario Público.</w:t>
            </w:r>
          </w:p>
        </w:tc>
      </w:tr>
      <w:tr w:rsidR="005F77D7" w14:paraId="331D113E" w14:textId="77777777" w:rsidTr="00182A74">
        <w:trPr>
          <w:trHeight w:val="292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9216AA" w14:textId="77777777" w:rsidR="005F77D7" w:rsidRPr="00182A74" w:rsidRDefault="00690881" w:rsidP="00182A74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3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7C3C2B" w14:textId="77777777" w:rsidR="005F77D7" w:rsidRPr="00182A74" w:rsidRDefault="00690881" w:rsidP="00182A74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Declaración Jurada de Antecedentes de Salud personales y familiares del postulante, como toma de conocimiento de acciones que se llevarán a cabo en caso se detecten enfermedades ocultas</w:t>
            </w:r>
          </w:p>
        </w:tc>
      </w:tr>
      <w:tr w:rsidR="005F77D7" w14:paraId="5C96E039" w14:textId="77777777" w:rsidTr="00182A74">
        <w:trPr>
          <w:trHeight w:val="292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7D2B4645" w14:textId="77777777" w:rsidR="005F77D7" w:rsidRDefault="005F77D7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33C19A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5F77D7" w14:paraId="260E6D87" w14:textId="77777777">
        <w:trPr>
          <w:trHeight w:val="292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2324DC27" w14:textId="77777777" w:rsidR="005F77D7" w:rsidRDefault="005F77D7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1E862E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5F77D7" w14:paraId="185A94FE" w14:textId="77777777" w:rsidTr="00182A74">
        <w:trPr>
          <w:trHeight w:val="292"/>
        </w:trPr>
        <w:tc>
          <w:tcPr>
            <w:tcW w:w="15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8C8D37" w14:textId="77777777" w:rsidR="005F77D7" w:rsidRPr="00182A74" w:rsidRDefault="00690881" w:rsidP="003629AC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4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124129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Croquis domiciliarios de la residencia en la ciudad de Lima</w:t>
            </w:r>
          </w:p>
        </w:tc>
      </w:tr>
      <w:tr w:rsidR="005F77D7" w14:paraId="1CBCF407" w14:textId="77777777" w:rsidTr="00182A74">
        <w:trPr>
          <w:trHeight w:val="292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612989B" w14:textId="77777777" w:rsidR="005F77D7" w:rsidRPr="00182A74" w:rsidRDefault="005F77D7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u w:val="single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756552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el croquis con la dirección del domicilio de residencia a computadora.</w:t>
            </w:r>
          </w:p>
        </w:tc>
      </w:tr>
      <w:tr w:rsidR="005F77D7" w14:paraId="7B22437B" w14:textId="77777777" w:rsidTr="00182A74">
        <w:trPr>
          <w:trHeight w:val="292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7EA6020" w14:textId="77777777" w:rsidR="005F77D7" w:rsidRPr="00182A74" w:rsidRDefault="005F77D7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u w:val="single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66C37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Presentar el Croquis en Google Earth</w:t>
            </w: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val="es-MX" w:eastAsia="es-PE"/>
              </w:rPr>
              <w:t>.</w:t>
            </w:r>
          </w:p>
        </w:tc>
      </w:tr>
      <w:tr w:rsidR="005F77D7" w14:paraId="2E6EA293" w14:textId="77777777" w:rsidTr="00182A74">
        <w:trPr>
          <w:trHeight w:val="292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83CD27" w14:textId="77777777" w:rsidR="005F77D7" w:rsidRPr="00182A74" w:rsidRDefault="005F77D7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623A98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Los croquis no deben presentar borrones y deben ser claramente legible, detallando las avenidas, calles, jirones, etc., incluyendo puntos de referencia conocidos que permitan llegar sin dificultad a la dirección requerida.</w:t>
            </w:r>
          </w:p>
        </w:tc>
      </w:tr>
      <w:tr w:rsidR="005F77D7" w14:paraId="2E028649" w14:textId="77777777" w:rsidTr="00182A74">
        <w:trPr>
          <w:trHeight w:val="292"/>
        </w:trPr>
        <w:tc>
          <w:tcPr>
            <w:tcW w:w="15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55FB492" w14:textId="77777777" w:rsidR="005F77D7" w:rsidRPr="00182A74" w:rsidRDefault="00690881" w:rsidP="003629AC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val="es-MX"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674103"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5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F36B5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Croquis domiciliario de la residencia en la ciudad de provincia (Para los que no residan en Lima)</w:t>
            </w:r>
          </w:p>
        </w:tc>
      </w:tr>
      <w:tr w:rsidR="005F77D7" w14:paraId="5B1492BB" w14:textId="77777777" w:rsidTr="00182A74">
        <w:trPr>
          <w:trHeight w:val="292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1E671C4" w14:textId="77777777" w:rsidR="005F77D7" w:rsidRPr="00182A74" w:rsidRDefault="005F77D7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73E79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el croquis con la dirección del domicilio de residencia a computadora.</w:t>
            </w:r>
          </w:p>
        </w:tc>
      </w:tr>
      <w:tr w:rsidR="005F77D7" w14:paraId="05C45C4E" w14:textId="77777777" w:rsidTr="00182A74">
        <w:trPr>
          <w:trHeight w:val="292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4DE3A1" w14:textId="77777777" w:rsidR="005F77D7" w:rsidRPr="00182A74" w:rsidRDefault="005F77D7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226D35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Presentar el Croquis en Google Earth</w:t>
            </w:r>
          </w:p>
        </w:tc>
      </w:tr>
      <w:tr w:rsidR="005F77D7" w14:paraId="29FD5AFC" w14:textId="77777777" w:rsidTr="00182A74">
        <w:trPr>
          <w:trHeight w:val="292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5CBD7" w14:textId="77777777" w:rsidR="005F77D7" w:rsidRPr="00182A74" w:rsidRDefault="005F77D7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39D717" w14:textId="77777777" w:rsidR="005F77D7" w:rsidRPr="00182A74" w:rsidRDefault="00690881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Los croquis no deben presentar borrones y deben ser claramente legible, detallando las avenidas, calles, jirones, etc., incluyendo puntos de referencia conocidos que permitan llegar sin dificultad a la dirección requerida.</w:t>
            </w:r>
          </w:p>
        </w:tc>
      </w:tr>
      <w:tr w:rsidR="000C5939" w14:paraId="637A10E8" w14:textId="77777777" w:rsidTr="00182A74">
        <w:trPr>
          <w:trHeight w:val="292"/>
        </w:trPr>
        <w:tc>
          <w:tcPr>
            <w:tcW w:w="15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7A7E6F" w14:textId="74C68287" w:rsidR="000C5939" w:rsidRPr="00182A74" w:rsidRDefault="000C5939" w:rsidP="000C5939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26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A69B4" w14:textId="4C8FC5BE" w:rsidR="000C5939" w:rsidRPr="00182A74" w:rsidRDefault="000C5939" w:rsidP="000C5939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Certificado de Curso Básico de Paracaidismo Militar</w:t>
            </w:r>
          </w:p>
          <w:p w14:paraId="19516AC7" w14:textId="47649FB0" w:rsidR="000C5939" w:rsidRPr="00182A74" w:rsidRDefault="000C5939" w:rsidP="000C5939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Para la especialidad de fuerzas especiales (Opcional)</w:t>
            </w:r>
          </w:p>
        </w:tc>
      </w:tr>
      <w:tr w:rsidR="000C5939" w14:paraId="28216FC9" w14:textId="77777777" w:rsidTr="00182A74">
        <w:trPr>
          <w:trHeight w:val="292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297079" w14:textId="03C8C85F" w:rsidR="000C5939" w:rsidRPr="00182A74" w:rsidRDefault="000C5939" w:rsidP="000C5939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N° </w:t>
            </w:r>
            <w:r w:rsidRPr="00182A74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27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CC319" w14:textId="7A4EEF36" w:rsidR="000C5939" w:rsidRPr="00182A74" w:rsidRDefault="000C5939" w:rsidP="000C5939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Cursos de Especialización conducidos por las unidades</w:t>
            </w:r>
          </w:p>
          <w:p w14:paraId="38657AB6" w14:textId="6DEEDC30" w:rsidR="000C5939" w:rsidRPr="00182A74" w:rsidRDefault="000C5939" w:rsidP="000C5939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Expedido por el Comandant</w:t>
            </w:r>
            <w:r w:rsidR="00700CA3"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</w:t>
            </w:r>
            <w:r w:rsidRPr="00182A74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de unidad a cargo de la instrucción con el V° B° del G-3 (Instrucción y Entrenamiento) de la GGUUCC (Opcional)</w:t>
            </w:r>
          </w:p>
        </w:tc>
      </w:tr>
    </w:tbl>
    <w:p w14:paraId="25CA396E" w14:textId="77777777" w:rsidR="005F77D7" w:rsidRDefault="005F77D7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p w14:paraId="5A09E868" w14:textId="77777777" w:rsidR="005F77D7" w:rsidRDefault="005F77D7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p w14:paraId="4925C781" w14:textId="77777777" w:rsidR="005F77D7" w:rsidRDefault="005F77D7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p w14:paraId="49638504" w14:textId="77777777" w:rsidR="005F77D7" w:rsidRDefault="00690881">
      <w:pPr>
        <w:pStyle w:val="Prrafodelista"/>
        <w:ind w:left="709" w:hanging="283"/>
        <w:rPr>
          <w:rFonts w:ascii="Century Gothic" w:eastAsia="Arial" w:hAnsi="Century Gothic" w:cs="Arial"/>
          <w:szCs w:val="28"/>
        </w:rPr>
      </w:pPr>
      <w:r>
        <w:rPr>
          <w:rFonts w:ascii="Century Gothic" w:eastAsia="Arial" w:hAnsi="Century Gothic" w:cs="Arial"/>
          <w:szCs w:val="28"/>
        </w:rPr>
        <w:t>OFICIAL QUE RECEPCIONA</w:t>
      </w:r>
      <w:r>
        <w:rPr>
          <w:rFonts w:ascii="Century Gothic" w:eastAsia="Arial" w:hAnsi="Century Gothic" w:cs="Arial"/>
          <w:szCs w:val="28"/>
        </w:rPr>
        <w:tab/>
      </w:r>
      <w:r>
        <w:rPr>
          <w:rFonts w:ascii="Century Gothic" w:eastAsia="Arial" w:hAnsi="Century Gothic" w:cs="Arial"/>
          <w:szCs w:val="28"/>
        </w:rPr>
        <w:tab/>
      </w:r>
      <w:r>
        <w:rPr>
          <w:rFonts w:ascii="Century Gothic" w:eastAsia="Arial" w:hAnsi="Century Gothic" w:cs="Arial"/>
          <w:szCs w:val="28"/>
        </w:rPr>
        <w:tab/>
      </w:r>
      <w:r>
        <w:rPr>
          <w:rFonts w:ascii="Century Gothic" w:eastAsia="Arial" w:hAnsi="Century Gothic" w:cs="Arial"/>
          <w:szCs w:val="28"/>
        </w:rPr>
        <w:tab/>
        <w:t xml:space="preserve">   </w:t>
      </w:r>
      <w:r>
        <w:rPr>
          <w:rFonts w:ascii="Century Gothic" w:eastAsia="Arial" w:hAnsi="Century Gothic" w:cs="Arial"/>
          <w:szCs w:val="28"/>
        </w:rPr>
        <w:tab/>
        <w:t>POSTULANTE</w:t>
      </w:r>
    </w:p>
    <w:p w14:paraId="09F2CC8A" w14:textId="77777777" w:rsidR="005F77D7" w:rsidRDefault="005F77D7">
      <w:pPr>
        <w:pStyle w:val="Prrafodelista"/>
        <w:ind w:left="709" w:hanging="283"/>
        <w:rPr>
          <w:rFonts w:ascii="Century Gothic" w:eastAsia="Arial" w:hAnsi="Century Gothic" w:cs="Arial"/>
          <w:szCs w:val="28"/>
        </w:rPr>
      </w:pPr>
    </w:p>
    <w:p w14:paraId="429D74B1" w14:textId="77777777" w:rsidR="005F77D7" w:rsidRDefault="005F77D7">
      <w:pPr>
        <w:pStyle w:val="Prrafodelista"/>
        <w:ind w:left="709" w:hanging="283"/>
        <w:rPr>
          <w:rFonts w:ascii="Century Gothic" w:eastAsia="Arial" w:hAnsi="Century Gothic" w:cs="Arial"/>
          <w:szCs w:val="28"/>
        </w:rPr>
      </w:pPr>
    </w:p>
    <w:p w14:paraId="2D928ABC" w14:textId="77777777" w:rsidR="005F77D7" w:rsidRDefault="005F77D7">
      <w:pPr>
        <w:pStyle w:val="Prrafodelista"/>
        <w:ind w:left="709" w:hanging="283"/>
        <w:rPr>
          <w:rFonts w:ascii="Century Gothic" w:eastAsia="Arial" w:hAnsi="Century Gothic" w:cs="Arial"/>
          <w:szCs w:val="28"/>
        </w:rPr>
      </w:pPr>
    </w:p>
    <w:p w14:paraId="69E11F5E" w14:textId="77777777" w:rsidR="005F77D7" w:rsidRDefault="00690881">
      <w:pPr>
        <w:pStyle w:val="Prrafodelista"/>
        <w:ind w:left="284" w:hanging="283"/>
        <w:rPr>
          <w:rFonts w:ascii="Century Gothic" w:eastAsia="Arial" w:hAnsi="Century Gothic" w:cs="Arial"/>
          <w:sz w:val="20"/>
          <w:szCs w:val="28"/>
        </w:rPr>
      </w:pPr>
      <w:r>
        <w:rPr>
          <w:rFonts w:ascii="Century Gothic" w:eastAsia="Arial" w:hAnsi="Century Gothic" w:cs="Arial"/>
          <w:sz w:val="20"/>
          <w:szCs w:val="28"/>
        </w:rPr>
        <w:t>FIRMA</w:t>
      </w:r>
      <w:r>
        <w:rPr>
          <w:rFonts w:ascii="Century Gothic" w:eastAsia="Arial" w:hAnsi="Century Gothic" w:cs="Arial"/>
          <w:sz w:val="20"/>
          <w:szCs w:val="28"/>
        </w:rPr>
        <w:tab/>
        <w:t>…………………………..</w:t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  <w:t>FIRMA …………………………….</w:t>
      </w:r>
    </w:p>
    <w:p w14:paraId="7C7D4784" w14:textId="77777777" w:rsidR="005F77D7" w:rsidRDefault="00690881">
      <w:pPr>
        <w:pStyle w:val="Prrafodelista"/>
        <w:ind w:left="284" w:hanging="283"/>
        <w:rPr>
          <w:rFonts w:ascii="Century Gothic" w:eastAsia="Arial" w:hAnsi="Century Gothic" w:cs="Arial"/>
          <w:sz w:val="20"/>
          <w:szCs w:val="28"/>
        </w:rPr>
      </w:pPr>
      <w:r>
        <w:rPr>
          <w:rFonts w:ascii="Century Gothic" w:eastAsia="Arial" w:hAnsi="Century Gothic" w:cs="Arial"/>
          <w:sz w:val="20"/>
          <w:szCs w:val="28"/>
        </w:rPr>
        <w:t>POST FIRMA:</w:t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  <w:t>POST FIRMA:</w:t>
      </w:r>
    </w:p>
    <w:p w14:paraId="6D2D8225" w14:textId="77777777" w:rsidR="005F77D7" w:rsidRDefault="005F77D7">
      <w:pPr>
        <w:pStyle w:val="Prrafodelista"/>
        <w:ind w:left="284" w:hanging="283"/>
        <w:rPr>
          <w:rFonts w:ascii="Century Gothic" w:eastAsia="Arial" w:hAnsi="Century Gothic" w:cs="Arial"/>
          <w:sz w:val="20"/>
          <w:szCs w:val="28"/>
        </w:rPr>
      </w:pPr>
    </w:p>
    <w:p w14:paraId="05E6B49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EA9BA2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0581D3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F65FBA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6734D3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0662F3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B2F257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ABCBB5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56CD20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AC2181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3239B2C" w14:textId="77777777" w:rsidR="00DF0F5B" w:rsidRDefault="00DF0F5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804DF3F" w14:textId="77777777" w:rsidR="00DF0F5B" w:rsidRDefault="00DF0F5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DF53BE5" w14:textId="77777777" w:rsidR="00DF0F5B" w:rsidRDefault="00DF0F5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4078906" w14:textId="77777777" w:rsidR="00DF0F5B" w:rsidRDefault="00DF0F5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02073F0" w14:textId="77777777" w:rsidR="00DF0F5B" w:rsidRDefault="00DF0F5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80C7FFA" w14:textId="1600480F" w:rsidR="00DF0F5B" w:rsidRDefault="00DF0F5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0D02459" w14:textId="77777777" w:rsidR="006113CA" w:rsidRDefault="006113C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D6A03AE" w14:textId="77777777" w:rsidR="006113CA" w:rsidRDefault="006113C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3D923D8" w14:textId="21AF2C68" w:rsidR="00182A74" w:rsidRDefault="00182A74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847652D" w14:textId="142F6D0D" w:rsidR="00182A74" w:rsidRDefault="00182A74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5BEBFDB" w14:textId="77777777" w:rsidR="006113CA" w:rsidRDefault="006113C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9662A84" w14:textId="77777777" w:rsidR="006113CA" w:rsidRDefault="006113C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A773741" w14:textId="77777777" w:rsidR="00182A74" w:rsidRDefault="00182A74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C7D335C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lastRenderedPageBreak/>
        <w:t>DOCUMENTO N°01</w:t>
      </w:r>
    </w:p>
    <w:p w14:paraId="3A2819A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14"/>
          <w:szCs w:val="28"/>
        </w:rPr>
      </w:pPr>
    </w:p>
    <w:p w14:paraId="2F6BFAB9" w14:textId="77777777" w:rsidR="005F77D7" w:rsidRDefault="00690881">
      <w:pPr>
        <w:jc w:val="center"/>
        <w:rPr>
          <w:rFonts w:ascii="Century Gothic" w:hAnsi="Century Gothic" w:cs="Aparajita"/>
          <w:b/>
          <w:sz w:val="24"/>
          <w:u w:val="single"/>
        </w:rPr>
      </w:pPr>
      <w:r>
        <w:rPr>
          <w:rFonts w:ascii="Century Gothic" w:hAnsi="Century Gothic" w:cs="Aparajita"/>
          <w:b/>
          <w:sz w:val="24"/>
          <w:u w:val="single"/>
        </w:rPr>
        <w:t>SOLICITUD DE INSCRIPCIÓN</w:t>
      </w:r>
    </w:p>
    <w:p w14:paraId="5C7E5EC0" w14:textId="77777777" w:rsidR="005F77D7" w:rsidRDefault="005F77D7">
      <w:pPr>
        <w:jc w:val="center"/>
        <w:rPr>
          <w:rFonts w:ascii="Century Gothic" w:hAnsi="Century Gothic" w:cs="Aparajita"/>
          <w:b/>
          <w:u w:val="single"/>
        </w:rPr>
      </w:pPr>
    </w:p>
    <w:p w14:paraId="7705D9E4" w14:textId="77777777" w:rsidR="005F77D7" w:rsidRDefault="005F77D7">
      <w:pPr>
        <w:rPr>
          <w:rFonts w:ascii="Century Gothic" w:hAnsi="Century Gothic" w:cs="Arial"/>
          <w:b/>
        </w:rPr>
      </w:pPr>
    </w:p>
    <w:p w14:paraId="3685007B" w14:textId="2FDBE42B" w:rsidR="005F77D7" w:rsidRDefault="00690881">
      <w:pPr>
        <w:ind w:left="5812" w:hanging="1134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>Solicita:</w:t>
      </w:r>
      <w:r>
        <w:rPr>
          <w:rFonts w:ascii="Century Gothic" w:hAnsi="Century Gothic" w:cs="Arial"/>
          <w:color w:val="000000" w:themeColor="text1"/>
        </w:rPr>
        <w:tab/>
        <w:t xml:space="preserve">Inscripción como postulante al </w:t>
      </w:r>
      <w:r>
        <w:rPr>
          <w:rFonts w:ascii="Century Gothic" w:hAnsi="Century Gothic"/>
          <w:color w:val="000000" w:themeColor="text1"/>
        </w:rPr>
        <w:t>Programa Especial de Formación de Sub Oficiales del Ejército</w:t>
      </w:r>
      <w:r>
        <w:rPr>
          <w:rFonts w:ascii="Century Gothic" w:hAnsi="Century Gothic" w:cs="Arial"/>
          <w:color w:val="000000" w:themeColor="text1"/>
        </w:rPr>
        <w:t xml:space="preserve"> (PEFSOE AF-</w:t>
      </w:r>
      <w:r w:rsidR="00265107">
        <w:rPr>
          <w:rFonts w:ascii="Century Gothic" w:hAnsi="Century Gothic" w:cs="Arial"/>
          <w:color w:val="000000" w:themeColor="text1"/>
          <w:lang w:val="es-MX"/>
        </w:rPr>
        <w:t>202</w:t>
      </w:r>
      <w:r w:rsidR="00AA0054">
        <w:rPr>
          <w:rFonts w:ascii="Century Gothic" w:hAnsi="Century Gothic" w:cs="Arial"/>
          <w:color w:val="000000" w:themeColor="text1"/>
          <w:lang w:val="es-MX"/>
        </w:rPr>
        <w:t>6</w:t>
      </w:r>
      <w:r>
        <w:rPr>
          <w:rFonts w:ascii="Century Gothic" w:hAnsi="Century Gothic" w:cs="Arial"/>
          <w:color w:val="000000" w:themeColor="text1"/>
        </w:rPr>
        <w:t>)</w:t>
      </w:r>
    </w:p>
    <w:p w14:paraId="277043E1" w14:textId="77777777" w:rsidR="005F77D7" w:rsidRDefault="005F77D7">
      <w:pPr>
        <w:ind w:left="6379" w:hanging="1417"/>
        <w:jc w:val="both"/>
        <w:rPr>
          <w:rFonts w:ascii="Century Gothic" w:hAnsi="Century Gothic" w:cs="Arial"/>
          <w:color w:val="000000" w:themeColor="text1"/>
        </w:rPr>
      </w:pPr>
    </w:p>
    <w:p w14:paraId="18E8D65F" w14:textId="77777777" w:rsidR="005F77D7" w:rsidRDefault="005F77D7">
      <w:pPr>
        <w:ind w:left="6379" w:hanging="1417"/>
        <w:jc w:val="both"/>
        <w:rPr>
          <w:rFonts w:ascii="Century Gothic" w:hAnsi="Century Gothic" w:cs="Arial"/>
          <w:color w:val="000000" w:themeColor="text1"/>
        </w:rPr>
      </w:pPr>
    </w:p>
    <w:p w14:paraId="3774C6DD" w14:textId="30DAE985" w:rsidR="005F77D7" w:rsidRDefault="00690881">
      <w:pPr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 xml:space="preserve">SEÑOR </w:t>
      </w:r>
      <w:r w:rsidR="001D3425">
        <w:rPr>
          <w:rFonts w:ascii="Century Gothic" w:hAnsi="Century Gothic" w:cs="Arial"/>
          <w:b/>
          <w:color w:val="000000" w:themeColor="text1"/>
        </w:rPr>
        <w:t>GENERAL</w:t>
      </w:r>
      <w:r>
        <w:rPr>
          <w:rFonts w:ascii="Century Gothic" w:hAnsi="Century Gothic" w:cs="Arial"/>
          <w:b/>
          <w:color w:val="000000" w:themeColor="text1"/>
        </w:rPr>
        <w:t xml:space="preserve"> DIRECTOR DEL INSTITUTO DE EDUCACION SUPERIOR TECNOLOGICO PÚBLICO DEL EJÉRCITO IESTPE-ETE “SGTO2do FERNANDO LORES TENAZOA”</w:t>
      </w:r>
    </w:p>
    <w:p w14:paraId="15FDE9A6" w14:textId="77777777" w:rsidR="005F77D7" w:rsidRDefault="005F77D7">
      <w:pPr>
        <w:jc w:val="center"/>
        <w:rPr>
          <w:rFonts w:ascii="Century Gothic" w:hAnsi="Century Gothic" w:cs="Arial"/>
          <w:color w:val="000000" w:themeColor="text1"/>
        </w:rPr>
      </w:pPr>
    </w:p>
    <w:p w14:paraId="48F94538" w14:textId="48E9F9F5" w:rsidR="005F77D7" w:rsidRDefault="00690881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Mi. </w:t>
      </w:r>
      <w:r w:rsidR="001D3425">
        <w:rPr>
          <w:rFonts w:ascii="Century Gothic" w:hAnsi="Century Gothic" w:cs="Arial"/>
          <w:color w:val="000000" w:themeColor="text1"/>
        </w:rPr>
        <w:t>Gral</w:t>
      </w:r>
      <w:r>
        <w:rPr>
          <w:rFonts w:ascii="Century Gothic" w:hAnsi="Century Gothic" w:cs="Arial"/>
          <w:color w:val="000000" w:themeColor="text1"/>
        </w:rPr>
        <w:t>.</w:t>
      </w:r>
    </w:p>
    <w:p w14:paraId="1DE14CDD" w14:textId="77777777" w:rsidR="005F77D7" w:rsidRDefault="00690881">
      <w:pPr>
        <w:tabs>
          <w:tab w:val="left" w:pos="180"/>
        </w:tabs>
        <w:spacing w:line="360" w:lineRule="auto"/>
        <w:ind w:firstLine="1701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Tahoma"/>
          <w:color w:val="000000" w:themeColor="text1"/>
          <w:lang w:val="es-AR"/>
        </w:rPr>
        <w:t>Yo, ……………………………………………..……, Sgto  ……….…., identificado con DNI N° …………………….</w:t>
      </w:r>
      <w:r>
        <w:rPr>
          <w:rFonts w:ascii="Century Gothic" w:hAnsi="Century Gothic" w:cs="Arial"/>
          <w:color w:val="000000" w:themeColor="text1"/>
        </w:rPr>
        <w:t xml:space="preserve">  y CIP N°………………., N° Celular…………….y E-mail……………………………….en actual servicio en el/la  ……………………….. , Gran Unidad ……………………….., perteneciente a la …………………., ante Ud., con el debido respeto y por conducto regular me presento y expongo:</w:t>
      </w:r>
    </w:p>
    <w:p w14:paraId="674E73C1" w14:textId="77777777" w:rsidR="005F77D7" w:rsidRDefault="005F77D7">
      <w:pPr>
        <w:tabs>
          <w:tab w:val="left" w:pos="180"/>
        </w:tabs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47BB992A" w14:textId="54DB07EF" w:rsidR="005F77D7" w:rsidRDefault="00690881">
      <w:pPr>
        <w:tabs>
          <w:tab w:val="left" w:pos="180"/>
        </w:tabs>
        <w:spacing w:line="360" w:lineRule="auto"/>
        <w:ind w:firstLine="1701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</w:rPr>
        <w:t xml:space="preserve">Que deseando participar como postulante en el proceso de </w:t>
      </w:r>
      <w:r w:rsidR="00265107">
        <w:rPr>
          <w:rFonts w:ascii="Century Gothic" w:hAnsi="Century Gothic" w:cs="Arial"/>
        </w:rPr>
        <w:t>admisión al</w:t>
      </w:r>
      <w:r>
        <w:rPr>
          <w:rFonts w:ascii="Century Gothic" w:hAnsi="Century Gothic" w:cs="Arial"/>
        </w:rPr>
        <w:t xml:space="preserve"> </w:t>
      </w:r>
      <w:r>
        <w:rPr>
          <w:rFonts w:ascii="Century Gothic" w:hAnsi="Century Gothic"/>
          <w:b/>
          <w:color w:val="000000" w:themeColor="text1"/>
        </w:rPr>
        <w:t>Programa Especial de Formación de Sub Oficiales del Ejército</w:t>
      </w:r>
      <w:r>
        <w:rPr>
          <w:rFonts w:ascii="Century Gothic" w:hAnsi="Century Gothic" w:cs="Arial"/>
          <w:b/>
          <w:color w:val="000000" w:themeColor="text1"/>
        </w:rPr>
        <w:t xml:space="preserve"> (PEFSOE AF-2</w:t>
      </w:r>
      <w:r w:rsidR="00265107">
        <w:rPr>
          <w:rFonts w:ascii="Century Gothic" w:hAnsi="Century Gothic" w:cs="Arial"/>
          <w:b/>
          <w:color w:val="000000" w:themeColor="text1"/>
        </w:rPr>
        <w:t>02</w:t>
      </w:r>
      <w:r w:rsidR="00AA0054">
        <w:rPr>
          <w:rFonts w:ascii="Century Gothic" w:hAnsi="Century Gothic" w:cs="Arial"/>
          <w:b/>
          <w:color w:val="000000" w:themeColor="text1"/>
        </w:rPr>
        <w:t>6</w:t>
      </w:r>
      <w:r>
        <w:rPr>
          <w:rFonts w:ascii="Century Gothic" w:hAnsi="Century Gothic" w:cs="Arial"/>
          <w:b/>
          <w:color w:val="000000" w:themeColor="text1"/>
        </w:rPr>
        <w:t xml:space="preserve">) </w:t>
      </w:r>
      <w:r>
        <w:rPr>
          <w:rFonts w:ascii="Century Gothic" w:hAnsi="Century Gothic" w:cs="Arial"/>
        </w:rPr>
        <w:t xml:space="preserve">y cumpliendo con los requisitos establecidos; por lo que solicito a </w:t>
      </w:r>
      <w:r w:rsidR="00265107">
        <w:rPr>
          <w:rFonts w:ascii="Century Gothic" w:hAnsi="Century Gothic" w:cs="Arial"/>
        </w:rPr>
        <w:t>Ud.</w:t>
      </w:r>
      <w:r>
        <w:rPr>
          <w:rFonts w:ascii="Century Gothic" w:hAnsi="Century Gothic" w:cs="Arial"/>
        </w:rPr>
        <w:t xml:space="preserve">; Mi </w:t>
      </w:r>
      <w:r w:rsidR="001D3425">
        <w:rPr>
          <w:rFonts w:ascii="Century Gothic" w:hAnsi="Century Gothic" w:cs="Arial"/>
        </w:rPr>
        <w:t>General</w:t>
      </w:r>
      <w:r w:rsidR="00265107">
        <w:rPr>
          <w:rFonts w:ascii="Century Gothic" w:hAnsi="Century Gothic" w:cs="Arial"/>
        </w:rPr>
        <w:t xml:space="preserve"> se</w:t>
      </w:r>
      <w:r>
        <w:rPr>
          <w:rFonts w:ascii="Century Gothic" w:hAnsi="Century Gothic" w:cs="Arial"/>
        </w:rPr>
        <w:t xml:space="preserve"> digne disponer a quien corresponda, se me considere como postulante para el mencionado programa, en la especialidad de:………………………………………….</w:t>
      </w:r>
    </w:p>
    <w:p w14:paraId="02EFC93D" w14:textId="77777777" w:rsidR="005F77D7" w:rsidRDefault="005F77D7">
      <w:pPr>
        <w:tabs>
          <w:tab w:val="left" w:pos="180"/>
        </w:tabs>
        <w:spacing w:line="360" w:lineRule="auto"/>
        <w:ind w:firstLine="1701"/>
        <w:jc w:val="both"/>
        <w:rPr>
          <w:rFonts w:ascii="Century Gothic" w:hAnsi="Century Gothic" w:cs="Arial"/>
          <w:color w:val="000000" w:themeColor="text1"/>
        </w:rPr>
      </w:pPr>
    </w:p>
    <w:p w14:paraId="4407C8A1" w14:textId="77777777" w:rsidR="005F77D7" w:rsidRDefault="00690881">
      <w:pPr>
        <w:tabs>
          <w:tab w:val="left" w:pos="180"/>
        </w:tabs>
        <w:ind w:firstLine="1701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POR LO EXPUESTO</w:t>
      </w:r>
    </w:p>
    <w:p w14:paraId="79A8AD6A" w14:textId="77777777" w:rsidR="005F77D7" w:rsidRDefault="00690881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     Solicito a Ud. acceder a mi pedido.</w:t>
      </w:r>
    </w:p>
    <w:p w14:paraId="5711C60D" w14:textId="77777777" w:rsidR="005F77D7" w:rsidRDefault="005F77D7">
      <w:pPr>
        <w:jc w:val="both"/>
        <w:rPr>
          <w:rFonts w:ascii="Century Gothic" w:hAnsi="Century Gothic" w:cs="Arial"/>
          <w:color w:val="000000" w:themeColor="text1"/>
        </w:rPr>
      </w:pPr>
    </w:p>
    <w:p w14:paraId="5FE7B504" w14:textId="77777777" w:rsidR="005F77D7" w:rsidRDefault="005F77D7">
      <w:pPr>
        <w:jc w:val="both"/>
        <w:rPr>
          <w:rFonts w:ascii="Century Gothic" w:hAnsi="Century Gothic" w:cs="Arial"/>
          <w:color w:val="000000" w:themeColor="text1"/>
        </w:rPr>
      </w:pPr>
    </w:p>
    <w:p w14:paraId="5718418E" w14:textId="45E26203" w:rsidR="005F77D7" w:rsidRDefault="00690881">
      <w:pPr>
        <w:ind w:left="4248" w:firstLine="708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Chorrillos, …. de ……………….. de 202</w:t>
      </w:r>
      <w:r w:rsidR="00AA0054">
        <w:rPr>
          <w:rFonts w:ascii="Century Gothic" w:hAnsi="Century Gothic" w:cs="Arial"/>
          <w:color w:val="000000" w:themeColor="text1"/>
        </w:rPr>
        <w:t>6</w:t>
      </w:r>
    </w:p>
    <w:p w14:paraId="5897BC07" w14:textId="77777777" w:rsidR="005F77D7" w:rsidRDefault="005F77D7">
      <w:pPr>
        <w:ind w:left="3540" w:firstLine="708"/>
        <w:jc w:val="both"/>
        <w:rPr>
          <w:rFonts w:ascii="Century Gothic" w:hAnsi="Century Gothic" w:cs="Arial"/>
          <w:color w:val="000000" w:themeColor="text1"/>
          <w:lang w:val="es-ES"/>
        </w:rPr>
      </w:pPr>
    </w:p>
    <w:p w14:paraId="50153168" w14:textId="77777777" w:rsidR="005F77D7" w:rsidRDefault="005F77D7">
      <w:pPr>
        <w:jc w:val="right"/>
        <w:rPr>
          <w:rFonts w:ascii="Century Gothic" w:hAnsi="Century Gothic" w:cs="Arial"/>
          <w:color w:val="000000" w:themeColor="text1"/>
        </w:rPr>
      </w:pPr>
    </w:p>
    <w:p w14:paraId="58154CF4" w14:textId="77777777" w:rsidR="005F77D7" w:rsidRDefault="005F77D7">
      <w:pPr>
        <w:jc w:val="both"/>
        <w:rPr>
          <w:rFonts w:ascii="Century Gothic" w:hAnsi="Century Gothic" w:cs="Arial"/>
          <w:color w:val="000000" w:themeColor="text1"/>
        </w:rPr>
      </w:pPr>
    </w:p>
    <w:p w14:paraId="4436153E" w14:textId="77777777" w:rsidR="005F77D7" w:rsidRDefault="005F77D7">
      <w:pPr>
        <w:jc w:val="right"/>
        <w:rPr>
          <w:rFonts w:ascii="Century Gothic" w:hAnsi="Century Gothic" w:cs="Arial"/>
          <w:color w:val="000000" w:themeColor="text1"/>
        </w:rPr>
      </w:pPr>
    </w:p>
    <w:p w14:paraId="69D9B4E0" w14:textId="77777777" w:rsidR="005F77D7" w:rsidRDefault="00690881">
      <w:pPr>
        <w:jc w:val="both"/>
        <w:rPr>
          <w:rFonts w:ascii="Century Gothic" w:hAnsi="Century Gothic" w:cs="Arial"/>
          <w:color w:val="000000" w:themeColor="text1"/>
          <w:lang w:val="es-MX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         Firma ----------------------------------------------------</w:t>
      </w:r>
      <w:r>
        <w:rPr>
          <w:rFonts w:ascii="Century Gothic" w:hAnsi="Century Gothic" w:cs="Arial"/>
          <w:color w:val="000000" w:themeColor="text1"/>
          <w:lang w:val="es-MX"/>
        </w:rPr>
        <w:t>---</w:t>
      </w:r>
    </w:p>
    <w:p w14:paraId="5FFCEEE8" w14:textId="77777777" w:rsidR="005F77D7" w:rsidRDefault="00690881">
      <w:pPr>
        <w:ind w:left="3540" w:firstLine="571"/>
        <w:rPr>
          <w:rFonts w:ascii="Century Gothic" w:hAnsi="Century Gothic" w:cs="Tahoma"/>
          <w:color w:val="000000" w:themeColor="text1"/>
          <w:lang w:val="es-AR"/>
        </w:rPr>
      </w:pPr>
      <w:r>
        <w:rPr>
          <w:rFonts w:ascii="Century Gothic" w:hAnsi="Century Gothic" w:cs="Tahoma"/>
          <w:color w:val="000000" w:themeColor="text1"/>
          <w:lang w:val="es-AR"/>
        </w:rPr>
        <w:t>Post. Firma</w:t>
      </w:r>
      <w:r>
        <w:rPr>
          <w:rFonts w:ascii="Century Gothic" w:hAnsi="Century Gothic" w:cs="Arial"/>
          <w:color w:val="000000" w:themeColor="text1"/>
        </w:rPr>
        <w:t>-------------------------------------------------</w:t>
      </w:r>
    </w:p>
    <w:p w14:paraId="05662BF4" w14:textId="77777777" w:rsidR="005F77D7" w:rsidRDefault="00690881">
      <w:pPr>
        <w:ind w:left="3540" w:firstLine="571"/>
        <w:rPr>
          <w:rFonts w:ascii="Century Gothic" w:hAnsi="Century Gothic" w:cs="Arial"/>
          <w:color w:val="000000" w:themeColor="text1"/>
          <w:lang w:val="es-MX"/>
        </w:rPr>
      </w:pPr>
      <w:r>
        <w:rPr>
          <w:rFonts w:ascii="Century Gothic" w:hAnsi="Century Gothic" w:cs="Tahoma"/>
          <w:color w:val="000000" w:themeColor="text1"/>
          <w:lang w:val="es-AR"/>
        </w:rPr>
        <w:t xml:space="preserve">DNI N° </w:t>
      </w:r>
      <w:r>
        <w:rPr>
          <w:rFonts w:ascii="Century Gothic" w:hAnsi="Century Gothic" w:cs="Arial"/>
          <w:color w:val="000000" w:themeColor="text1"/>
        </w:rPr>
        <w:t>-------------------------------------------------</w:t>
      </w:r>
      <w:r>
        <w:rPr>
          <w:rFonts w:ascii="Century Gothic" w:hAnsi="Century Gothic" w:cs="Arial"/>
          <w:color w:val="000000" w:themeColor="text1"/>
          <w:lang w:val="es-MX"/>
        </w:rPr>
        <w:t>-----</w:t>
      </w:r>
    </w:p>
    <w:p w14:paraId="3C16C8B6" w14:textId="77777777" w:rsidR="001D3425" w:rsidRDefault="001D3425">
      <w:pPr>
        <w:ind w:left="3540" w:firstLine="571"/>
        <w:rPr>
          <w:rFonts w:ascii="Century Gothic" w:hAnsi="Century Gothic" w:cs="Arial"/>
          <w:color w:val="000000" w:themeColor="text1"/>
          <w:lang w:val="es-MX"/>
        </w:rPr>
      </w:pPr>
    </w:p>
    <w:p w14:paraId="23ADA1E7" w14:textId="77777777" w:rsidR="001D3425" w:rsidRDefault="001D3425">
      <w:pPr>
        <w:ind w:left="3540" w:firstLine="571"/>
        <w:rPr>
          <w:rFonts w:ascii="Century Gothic" w:hAnsi="Century Gothic" w:cs="Arial"/>
          <w:color w:val="000000" w:themeColor="text1"/>
          <w:lang w:val="es-MX"/>
        </w:rPr>
      </w:pPr>
    </w:p>
    <w:p w14:paraId="3BB0D1CF" w14:textId="77777777" w:rsidR="00265107" w:rsidRDefault="00265107">
      <w:pPr>
        <w:ind w:left="3540" w:firstLine="571"/>
        <w:rPr>
          <w:rFonts w:ascii="Century Gothic" w:hAnsi="Century Gothic" w:cs="Tahoma"/>
          <w:color w:val="000000" w:themeColor="text1"/>
          <w:lang w:val="es-MX"/>
        </w:rPr>
      </w:pPr>
    </w:p>
    <w:p w14:paraId="22DE2F37" w14:textId="77777777" w:rsidR="001F320B" w:rsidRDefault="001F320B">
      <w:pPr>
        <w:ind w:left="3540" w:firstLine="571"/>
        <w:rPr>
          <w:rFonts w:ascii="Century Gothic" w:hAnsi="Century Gothic" w:cs="Tahoma"/>
          <w:color w:val="000000" w:themeColor="text1"/>
          <w:lang w:val="es-MX"/>
        </w:rPr>
      </w:pPr>
    </w:p>
    <w:p w14:paraId="096DC573" w14:textId="003A6C37" w:rsidR="00265107" w:rsidRDefault="00D344E5">
      <w:pPr>
        <w:ind w:left="3540" w:firstLine="571"/>
        <w:rPr>
          <w:rFonts w:ascii="Century Gothic" w:hAnsi="Century Gothic" w:cs="Tahoma"/>
          <w:color w:val="000000" w:themeColor="text1"/>
          <w:lang w:val="es-MX"/>
        </w:rPr>
      </w:pPr>
      <w:r>
        <w:rPr>
          <w:noProof/>
          <w:sz w:val="28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E9251B5" wp14:editId="7D152AA5">
                <wp:simplePos x="0" y="0"/>
                <wp:positionH relativeFrom="margin">
                  <wp:posOffset>1874520</wp:posOffset>
                </wp:positionH>
                <wp:positionV relativeFrom="paragraph">
                  <wp:posOffset>-66526</wp:posOffset>
                </wp:positionV>
                <wp:extent cx="1531620" cy="342900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62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B012DC" w14:textId="77777777" w:rsidR="00182A74" w:rsidRDefault="00182A74">
                            <w:pPr>
                              <w:tabs>
                                <w:tab w:val="left" w:pos="8029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color w:val="A6A6A6" w:themeColor="background1" w:themeShade="A6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A6A6A6" w:themeColor="background1" w:themeShade="A6"/>
                                <w:sz w:val="20"/>
                                <w:szCs w:val="28"/>
                              </w:rPr>
                              <w:t>DOCUMENTO N°02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7E9251B5" id="Cuadro de texto 4" o:spid="_x0000_s1031" type="#_x0000_t202" style="position:absolute;left:0;text-align:left;margin-left:147.6pt;margin-top:-5.25pt;width:120.6pt;height:27pt;z-index:2517381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" filled="f" stroked="f" strokeweight=".5pt">
                <v:textbox>
                  <w:txbxContent>
                    <w:p w14:paraId="3AB012DC" w14:textId="77777777" w:rsidR="00182A74" w:rsidRDefault="00182A74">
                      <w:pPr>
                        <w:tabs>
                          <w:tab w:val="left" w:pos="8029"/>
                        </w:tabs>
                        <w:jc w:val="center"/>
                        <w:rPr>
                          <w:rFonts w:ascii="Century Gothic" w:hAnsi="Century Gothic"/>
                          <w:b/>
                          <w:color w:val="A6A6A6" w:themeColor="background1" w:themeShade="A6"/>
                          <w:sz w:val="20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A6A6A6" w:themeColor="background1" w:themeShade="A6"/>
                          <w:sz w:val="20"/>
                          <w:szCs w:val="28"/>
                        </w:rPr>
                        <w:t>DOCUMENTO N°02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3C78AF" w14:textId="77777777" w:rsidR="005F77D7" w:rsidRDefault="005F77D7">
      <w:pPr>
        <w:ind w:left="3540" w:firstLine="571"/>
        <w:rPr>
          <w:rFonts w:ascii="Century Gothic" w:hAnsi="Century Gothic" w:cs="Tahoma"/>
          <w:color w:val="000000" w:themeColor="text1"/>
          <w:lang w:val="es-AR"/>
        </w:rPr>
      </w:pPr>
    </w:p>
    <w:p w14:paraId="51EEBC59" w14:textId="3341D94F" w:rsidR="005F77D7" w:rsidRDefault="00690881">
      <w:pPr>
        <w:ind w:left="142"/>
        <w:rPr>
          <w:rFonts w:ascii="Century Gothic" w:hAnsi="Century Gothic"/>
          <w:b/>
          <w:color w:val="BFBFBF" w:themeColor="background1" w:themeShade="BF"/>
          <w:sz w:val="24"/>
        </w:rPr>
      </w:pPr>
      <w:r>
        <w:rPr>
          <w:noProof/>
          <w:sz w:val="28"/>
          <w:lang w:val="en-US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520E500D" wp14:editId="0A21DF43">
                <wp:simplePos x="0" y="0"/>
                <wp:positionH relativeFrom="column">
                  <wp:posOffset>4566285</wp:posOffset>
                </wp:positionH>
                <wp:positionV relativeFrom="paragraph">
                  <wp:posOffset>85090</wp:posOffset>
                </wp:positionV>
                <wp:extent cx="1104900" cy="1504950"/>
                <wp:effectExtent l="0" t="0" r="19050" b="19050"/>
                <wp:wrapNone/>
                <wp:docPr id="13" name="Grupo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1504950"/>
                          <a:chOff x="0" y="0"/>
                          <a:chExt cx="1104900" cy="1504950"/>
                        </a:xfrm>
                      </wpg:grpSpPr>
                      <wps:wsp>
                        <wps:cNvPr id="5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04900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1118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" y="563880"/>
                            <a:ext cx="777240" cy="352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72B7618C" w14:textId="77777777" w:rsidR="00182A74" w:rsidRDefault="00182A74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</w:pPr>
                              <w:r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 xml:space="preserve">Pegar </w:t>
                              </w:r>
                            </w:p>
                            <w:p w14:paraId="00262F86" w14:textId="77777777" w:rsidR="00182A74" w:rsidRDefault="00182A74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="Century Gothic" w:hAnsi="Century Gothic"/>
                                  <w:sz w:val="22"/>
                                </w:rPr>
                              </w:pPr>
                              <w:r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>Foto de Frente</w:t>
                              </w:r>
                            </w:p>
                          </w:txbxContent>
                        </wps:txbx>
                        <wps:bodyPr vertOverflow="clip" wrap="square" lIns="27432" tIns="27432" rIns="27432" bIns="0" anchor="t" upright="1"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group w14:anchorId="520E500D" id="Grupo 13" o:spid="_x0000_s1032" style="position:absolute;left:0;text-align:left;margin-left:359.55pt;margin-top:6.7pt;width:87pt;height:118.5pt;z-index:251734016" coordsize="11049,15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">
                <v:rect id="Rectangle 96" o:spid="_x0000_s1033" style="position:absolute;width:11049;height:15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" filled="f"/>
                <v:shape id="_x0000_s1034" type="#_x0000_t202" style="position:absolute;left:1828;top:5638;width:7773;height:3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" stroked="f">
                  <v:textbox inset="2.16pt,2.16pt,2.16pt,0">
                    <w:txbxContent>
                      <w:p w14:paraId="72B7618C" w14:textId="77777777" w:rsidR="00182A74" w:rsidRDefault="00182A74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</w:pPr>
                        <w:r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 xml:space="preserve">Pegar </w:t>
                        </w:r>
                      </w:p>
                      <w:p w14:paraId="00262F86" w14:textId="77777777" w:rsidR="00182A74" w:rsidRDefault="00182A74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Century Gothic" w:hAnsi="Century Gothic"/>
                            <w:sz w:val="22"/>
                          </w:rPr>
                        </w:pPr>
                        <w:r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>Foto de Frente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8"/>
          <w:lang w:val="en-US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507ECD54" wp14:editId="1C041953">
                <wp:simplePos x="0" y="0"/>
                <wp:positionH relativeFrom="column">
                  <wp:posOffset>3331845</wp:posOffset>
                </wp:positionH>
                <wp:positionV relativeFrom="paragraph">
                  <wp:posOffset>77470</wp:posOffset>
                </wp:positionV>
                <wp:extent cx="1104900" cy="1504950"/>
                <wp:effectExtent l="0" t="0" r="19050" b="19050"/>
                <wp:wrapNone/>
                <wp:docPr id="11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1504950"/>
                          <a:chOff x="0" y="0"/>
                          <a:chExt cx="1104900" cy="1504950"/>
                        </a:xfrm>
                      </wpg:grpSpPr>
                      <wps:wsp>
                        <wps:cNvPr id="41116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04900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1119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" y="586740"/>
                            <a:ext cx="853440" cy="352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33D219C6" w14:textId="77777777" w:rsidR="00182A74" w:rsidRDefault="00182A74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</w:pPr>
                              <w:r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 xml:space="preserve">Pegar </w:t>
                              </w:r>
                            </w:p>
                            <w:p w14:paraId="1E339514" w14:textId="77777777" w:rsidR="00182A74" w:rsidRDefault="00182A74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="Century Gothic" w:hAnsi="Century Gothic"/>
                                  <w:sz w:val="22"/>
                                </w:rPr>
                              </w:pPr>
                              <w:r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>Foto de Perfil</w:t>
                              </w:r>
                            </w:p>
                          </w:txbxContent>
                        </wps:txbx>
                        <wps:bodyPr vertOverflow="clip" wrap="square" lIns="27432" tIns="27432" rIns="27432" bIns="0" anchor="t" upright="1"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group w14:anchorId="507ECD54" id="Grupo 11" o:spid="_x0000_s1035" style="position:absolute;left:0;text-align:left;margin-left:262.35pt;margin-top:6.1pt;width:87pt;height:118.5pt;z-index:251730944" coordsize="11049,15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">
                <v:rect id="Rectangle 96" o:spid="_x0000_s1036" style="position:absolute;width:11049;height:15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" filled="f"/>
                <v:shape id="Text Box 95" o:spid="_x0000_s1037" type="#_x0000_t202" style="position:absolute;left:1524;top:5867;width:8534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" stroked="f">
                  <v:textbox inset="2.16pt,2.16pt,2.16pt,0">
                    <w:txbxContent>
                      <w:p w14:paraId="33D219C6" w14:textId="77777777" w:rsidR="00182A74" w:rsidRDefault="00182A74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</w:pPr>
                        <w:r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 xml:space="preserve">Pegar </w:t>
                        </w:r>
                      </w:p>
                      <w:p w14:paraId="1E339514" w14:textId="77777777" w:rsidR="00182A74" w:rsidRDefault="00182A74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Century Gothic" w:hAnsi="Century Gothic"/>
                            <w:sz w:val="22"/>
                          </w:rPr>
                        </w:pPr>
                        <w:r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>Foto de Perfil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EBC75F4" w14:textId="77777777" w:rsidR="005F77D7" w:rsidRDefault="00690881">
      <w:pPr>
        <w:rPr>
          <w:rFonts w:ascii="Century Gothic" w:hAnsi="Century Gothic"/>
          <w:b/>
          <w:sz w:val="20"/>
          <w:u w:val="single"/>
        </w:rPr>
      </w:pPr>
      <w:r>
        <w:rPr>
          <w:rFonts w:ascii="Century Gothic" w:hAnsi="Century Gothic"/>
          <w:b/>
          <w:sz w:val="24"/>
          <w:u w:val="single"/>
        </w:rPr>
        <w:t>HOJA DE DATOS DEL POSTULANTE</w:t>
      </w:r>
    </w:p>
    <w:p w14:paraId="2F05E064" w14:textId="77777777" w:rsidR="005F77D7" w:rsidRDefault="00690881">
      <w:pPr>
        <w:rPr>
          <w:rFonts w:ascii="Century Gothic" w:hAnsi="Century Gothic"/>
          <w:b/>
          <w:sz w:val="36"/>
          <w:u w:val="single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4F04F06" wp14:editId="521477BD">
                <wp:simplePos x="0" y="0"/>
                <wp:positionH relativeFrom="margin">
                  <wp:posOffset>441960</wp:posOffset>
                </wp:positionH>
                <wp:positionV relativeFrom="paragraph">
                  <wp:posOffset>186690</wp:posOffset>
                </wp:positionV>
                <wp:extent cx="1283335" cy="335915"/>
                <wp:effectExtent l="0" t="0" r="12065" b="26035"/>
                <wp:wrapNone/>
                <wp:docPr id="6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333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fl="http://schemas.microsoft.com/office/word/2024/wordml/sdtformatlock">
            <w:pict>
              <v:rect id="Rectangle 96" o:spid="_x0000_s1026" o:spt="1" style="position:absolute;left:0pt;margin-left:34.8pt;margin-top:14.7pt;height:26.45pt;width:101.05pt;mso-position-horizontal-relative:margin;z-index:251735040;mso-width-relative:page;mso-height-relative:page;" filled="f" stroked="t" coordsize="21600,21600" o:gfxdata="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OF3Po/XAAAACAEAAA8AAAAAAAAAAQAgAAAAIgAAAGRycy9kb3ducmV2LnhtbFBLAQIU&#10;ABQAAAAIAIdO4kAHIUxUuwEAAGcDAAAOAAAAAAAAAAEAIAAAACYBAABkcnMvZTJvRG9jLnhtbFBL&#10;BQYAAAAABgAGAFkBAABTBQAAAAA=&#10;">
                <v:fill on="f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0F7E3280" w14:textId="77777777" w:rsidR="005F77D7" w:rsidRDefault="00690881">
      <w:pPr>
        <w:rPr>
          <w:rFonts w:ascii="Century Gothic" w:hAnsi="Century Gothic"/>
          <w:b/>
          <w:sz w:val="36"/>
          <w:u w:val="single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6427056" wp14:editId="6DDC9BE9">
                <wp:simplePos x="0" y="0"/>
                <wp:positionH relativeFrom="margin">
                  <wp:posOffset>381000</wp:posOffset>
                </wp:positionH>
                <wp:positionV relativeFrom="paragraph">
                  <wp:posOffset>257810</wp:posOffset>
                </wp:positionV>
                <wp:extent cx="1395730" cy="464820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5686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1AFC7C" w14:textId="77777777" w:rsidR="00182A74" w:rsidRDefault="00182A74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4"/>
                              </w:rPr>
                              <w:t>CODIGO DE INSCRIPCION</w:t>
                            </w:r>
                          </w:p>
                          <w:p w14:paraId="71550C7E" w14:textId="77777777" w:rsidR="00182A74" w:rsidRDefault="00182A74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>(Llenado por la Sección de Admisión)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76427056" id="Cuadro de texto 7" o:spid="_x0000_s1038" type="#_x0000_t202" style="position:absolute;margin-left:30pt;margin-top:20.3pt;width:109.9pt;height:36.6pt;z-index:2517360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" filled="f" stroked="f" strokeweight=".5pt">
                <v:textbox>
                  <w:txbxContent>
                    <w:p w14:paraId="471AFC7C" w14:textId="77777777" w:rsidR="00182A74" w:rsidRDefault="00182A74">
                      <w:pPr>
                        <w:jc w:val="center"/>
                        <w:rPr>
                          <w:rFonts w:ascii="Century Gothic" w:hAnsi="Century Gothic"/>
                          <w:sz w:val="14"/>
                        </w:rPr>
                      </w:pPr>
                      <w:r>
                        <w:rPr>
                          <w:rFonts w:ascii="Century Gothic" w:hAnsi="Century Gothic"/>
                          <w:sz w:val="14"/>
                        </w:rPr>
                        <w:t>CODIGO DE INSCRIPCION</w:t>
                      </w:r>
                    </w:p>
                    <w:p w14:paraId="71550C7E" w14:textId="77777777" w:rsidR="00182A74" w:rsidRDefault="00182A74">
                      <w:pPr>
                        <w:jc w:val="center"/>
                        <w:rPr>
                          <w:rFonts w:ascii="Century Gothic" w:hAnsi="Century Gothic"/>
                          <w:sz w:val="12"/>
                        </w:rPr>
                      </w:pPr>
                      <w:r>
                        <w:rPr>
                          <w:rFonts w:ascii="Century Gothic" w:hAnsi="Century Gothic"/>
                          <w:sz w:val="12"/>
                        </w:rPr>
                        <w:t>(Llenado por la Sección de Admisión)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6407A0" w14:textId="77777777" w:rsidR="005F77D7" w:rsidRDefault="005F77D7">
      <w:pPr>
        <w:rPr>
          <w:rFonts w:ascii="Century Gothic" w:hAnsi="Century Gothic"/>
          <w:b/>
          <w:sz w:val="36"/>
          <w:u w:val="single"/>
        </w:rPr>
      </w:pPr>
    </w:p>
    <w:p w14:paraId="53858EFE" w14:textId="77777777" w:rsidR="005F77D7" w:rsidRDefault="005F77D7">
      <w:pPr>
        <w:rPr>
          <w:rFonts w:ascii="Century Gothic" w:hAnsi="Century Gothic"/>
          <w:b/>
          <w:i/>
          <w:color w:val="FF0000"/>
          <w:sz w:val="20"/>
        </w:rPr>
      </w:pPr>
    </w:p>
    <w:p w14:paraId="45CB8881" w14:textId="77777777" w:rsidR="005F77D7" w:rsidRDefault="005F77D7">
      <w:pPr>
        <w:rPr>
          <w:rFonts w:ascii="Century Gothic" w:hAnsi="Century Gothic"/>
          <w:b/>
          <w:i/>
          <w:color w:val="FF0000"/>
          <w:sz w:val="20"/>
        </w:rPr>
      </w:pPr>
    </w:p>
    <w:p w14:paraId="2C409BB9" w14:textId="77777777" w:rsidR="005F77D7" w:rsidRDefault="005F77D7">
      <w:pPr>
        <w:rPr>
          <w:rFonts w:ascii="Century Gothic" w:hAnsi="Century Gothic"/>
          <w:b/>
          <w:i/>
          <w:color w:val="FF0000"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2"/>
        <w:gridCol w:w="367"/>
        <w:gridCol w:w="2969"/>
        <w:gridCol w:w="426"/>
        <w:gridCol w:w="3260"/>
      </w:tblGrid>
      <w:tr w:rsidR="001A17D5" w14:paraId="0A4A2161" w14:textId="2072D9D9" w:rsidTr="00195EB4">
        <w:trPr>
          <w:trHeight w:val="255"/>
        </w:trPr>
        <w:tc>
          <w:tcPr>
            <w:tcW w:w="1762" w:type="dxa"/>
            <w:vMerge w:val="restart"/>
            <w:vAlign w:val="center"/>
          </w:tcPr>
          <w:p w14:paraId="45A2E066" w14:textId="77777777" w:rsidR="001A17D5" w:rsidRDefault="001A17D5" w:rsidP="001A17D5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  <w:sz w:val="20"/>
              </w:rPr>
              <w:t>ESPECIALIDAD A LA QUE POSTULA</w:t>
            </w:r>
          </w:p>
        </w:tc>
        <w:tc>
          <w:tcPr>
            <w:tcW w:w="367" w:type="dxa"/>
          </w:tcPr>
          <w:p w14:paraId="14877AE1" w14:textId="77777777" w:rsidR="001A17D5" w:rsidRDefault="001A17D5" w:rsidP="001A17D5">
            <w:pPr>
              <w:rPr>
                <w:rFonts w:ascii="Century Gothic" w:hAnsi="Century Gothic"/>
              </w:rPr>
            </w:pPr>
          </w:p>
        </w:tc>
        <w:tc>
          <w:tcPr>
            <w:tcW w:w="2969" w:type="dxa"/>
            <w:shd w:val="clear" w:color="auto" w:fill="F2F2F2" w:themeFill="background1" w:themeFillShade="F2"/>
            <w:vAlign w:val="center"/>
          </w:tcPr>
          <w:p w14:paraId="2C81CAB4" w14:textId="66FF9487" w:rsidR="001A17D5" w:rsidRDefault="001A17D5" w:rsidP="001A17D5">
            <w:pPr>
              <w:rPr>
                <w:rFonts w:ascii="Century Gothic" w:hAnsi="Century Gothic"/>
                <w:sz w:val="16"/>
                <w:lang w:val="es-MX"/>
              </w:rPr>
            </w:pPr>
            <w:r>
              <w:rPr>
                <w:rFonts w:ascii="Century Gothic" w:hAnsi="Century Gothic"/>
                <w:sz w:val="16"/>
              </w:rPr>
              <w:t xml:space="preserve">TÉCNICO </w:t>
            </w:r>
            <w:r>
              <w:rPr>
                <w:rFonts w:ascii="Century Gothic" w:hAnsi="Century Gothic"/>
                <w:sz w:val="16"/>
                <w:lang w:val="es-MX"/>
              </w:rPr>
              <w:t>DE FUERZAS ESPECIALES</w:t>
            </w:r>
          </w:p>
        </w:tc>
        <w:tc>
          <w:tcPr>
            <w:tcW w:w="426" w:type="dxa"/>
          </w:tcPr>
          <w:p w14:paraId="73D07BA4" w14:textId="77777777" w:rsidR="001A17D5" w:rsidRDefault="001A17D5" w:rsidP="001A17D5">
            <w:pPr>
              <w:rPr>
                <w:rFonts w:ascii="Century Gothic" w:hAnsi="Century Gothic"/>
                <w:sz w:val="16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711C24E8" w14:textId="2C68A506" w:rsidR="001A17D5" w:rsidRDefault="001A17D5" w:rsidP="001A17D5">
            <w:pPr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TÉCNICO DE ARTILLERÍA ESPECIALIZADA</w:t>
            </w:r>
          </w:p>
        </w:tc>
      </w:tr>
      <w:tr w:rsidR="001A17D5" w14:paraId="52B59015" w14:textId="5FC0D8A2" w:rsidTr="00195EB4">
        <w:trPr>
          <w:trHeight w:val="255"/>
        </w:trPr>
        <w:tc>
          <w:tcPr>
            <w:tcW w:w="1762" w:type="dxa"/>
            <w:vMerge/>
          </w:tcPr>
          <w:p w14:paraId="58EF2C60" w14:textId="77777777" w:rsidR="001A17D5" w:rsidRDefault="001A17D5" w:rsidP="001A17D5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367" w:type="dxa"/>
          </w:tcPr>
          <w:p w14:paraId="6A864A2C" w14:textId="77777777" w:rsidR="001A17D5" w:rsidRDefault="001A17D5" w:rsidP="001A17D5">
            <w:pPr>
              <w:rPr>
                <w:rFonts w:ascii="Century Gothic" w:hAnsi="Century Gothic"/>
              </w:rPr>
            </w:pPr>
          </w:p>
        </w:tc>
        <w:tc>
          <w:tcPr>
            <w:tcW w:w="2969" w:type="dxa"/>
            <w:shd w:val="clear" w:color="auto" w:fill="F2F2F2" w:themeFill="background1" w:themeFillShade="F2"/>
            <w:vAlign w:val="center"/>
          </w:tcPr>
          <w:p w14:paraId="3CD85805" w14:textId="5C648D64" w:rsidR="001A17D5" w:rsidRDefault="001A17D5" w:rsidP="001A17D5">
            <w:pPr>
              <w:rPr>
                <w:rFonts w:ascii="Century Gothic" w:hAnsi="Century Gothic"/>
                <w:sz w:val="16"/>
                <w:lang w:val="es-MX"/>
              </w:rPr>
            </w:pPr>
            <w:r>
              <w:rPr>
                <w:rFonts w:ascii="Century Gothic" w:hAnsi="Century Gothic"/>
                <w:sz w:val="16"/>
              </w:rPr>
              <w:t xml:space="preserve">TÉCNICO </w:t>
            </w:r>
            <w:r>
              <w:rPr>
                <w:rFonts w:ascii="Century Gothic" w:hAnsi="Century Gothic"/>
                <w:sz w:val="16"/>
                <w:lang w:val="es-MX"/>
              </w:rPr>
              <w:t>DE INGENIERIA</w:t>
            </w:r>
          </w:p>
        </w:tc>
        <w:tc>
          <w:tcPr>
            <w:tcW w:w="426" w:type="dxa"/>
          </w:tcPr>
          <w:p w14:paraId="27B30EC8" w14:textId="77777777" w:rsidR="001A17D5" w:rsidRDefault="001A17D5" w:rsidP="001A17D5">
            <w:pPr>
              <w:rPr>
                <w:rFonts w:ascii="Century Gothic" w:hAnsi="Century Gothic"/>
                <w:sz w:val="16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04439E8A" w14:textId="458F9D16" w:rsidR="001A17D5" w:rsidRDefault="001A17D5" w:rsidP="001A17D5">
            <w:pPr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TÉCNICO BLINDADO – ANTITANQUE</w:t>
            </w:r>
          </w:p>
        </w:tc>
      </w:tr>
      <w:tr w:rsidR="001A17D5" w14:paraId="1C522709" w14:textId="3125C5E3" w:rsidTr="00195EB4">
        <w:trPr>
          <w:trHeight w:val="255"/>
        </w:trPr>
        <w:tc>
          <w:tcPr>
            <w:tcW w:w="1762" w:type="dxa"/>
            <w:vMerge/>
            <w:tcBorders>
              <w:bottom w:val="single" w:sz="4" w:space="0" w:color="auto"/>
            </w:tcBorders>
          </w:tcPr>
          <w:p w14:paraId="37FFEE29" w14:textId="77777777" w:rsidR="001A17D5" w:rsidRDefault="001A17D5" w:rsidP="001A17D5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367" w:type="dxa"/>
          </w:tcPr>
          <w:p w14:paraId="70605E7A" w14:textId="77777777" w:rsidR="001A17D5" w:rsidRDefault="001A17D5" w:rsidP="001A17D5">
            <w:pPr>
              <w:rPr>
                <w:rFonts w:ascii="Century Gothic" w:hAnsi="Century Gothic"/>
              </w:rPr>
            </w:pPr>
          </w:p>
        </w:tc>
        <w:tc>
          <w:tcPr>
            <w:tcW w:w="2969" w:type="dxa"/>
            <w:shd w:val="clear" w:color="auto" w:fill="F2F2F2" w:themeFill="background1" w:themeFillShade="F2"/>
            <w:vAlign w:val="center"/>
          </w:tcPr>
          <w:p w14:paraId="3C156861" w14:textId="1072B120" w:rsidR="001A17D5" w:rsidRDefault="001A17D5" w:rsidP="001A17D5">
            <w:pPr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TÉCNICO DE CABALLERIA</w:t>
            </w:r>
          </w:p>
        </w:tc>
        <w:tc>
          <w:tcPr>
            <w:tcW w:w="426" w:type="dxa"/>
          </w:tcPr>
          <w:p w14:paraId="1F063884" w14:textId="77777777" w:rsidR="001A17D5" w:rsidRDefault="001A17D5" w:rsidP="001A17D5">
            <w:pPr>
              <w:rPr>
                <w:rFonts w:ascii="Century Gothic" w:hAnsi="Century Gothic"/>
                <w:sz w:val="16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11256052" w14:textId="318A40E4" w:rsidR="001A17D5" w:rsidRDefault="001A17D5" w:rsidP="001A17D5">
            <w:pPr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TÉCNICO OPERADOR DE EQUIPO PESADO DE INGENIERÍA</w:t>
            </w:r>
          </w:p>
        </w:tc>
      </w:tr>
      <w:tr w:rsidR="001A17D5" w14:paraId="71F9261A" w14:textId="61ECEEDF" w:rsidTr="00195EB4">
        <w:trPr>
          <w:trHeight w:val="255"/>
        </w:trPr>
        <w:tc>
          <w:tcPr>
            <w:tcW w:w="1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654E6C" w14:textId="1EBEBC84" w:rsidR="001A17D5" w:rsidRDefault="001A17D5" w:rsidP="001A17D5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</w:tcPr>
          <w:p w14:paraId="3B7E4214" w14:textId="537A87F6" w:rsidR="001A17D5" w:rsidRDefault="001A17D5" w:rsidP="001A17D5">
            <w:pPr>
              <w:rPr>
                <w:rFonts w:ascii="Century Gothic" w:hAnsi="Century Gothic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3561F79" wp14:editId="009FB9CD">
                      <wp:simplePos x="0" y="0"/>
                      <wp:positionH relativeFrom="margin">
                        <wp:posOffset>-1259840</wp:posOffset>
                      </wp:positionH>
                      <wp:positionV relativeFrom="paragraph">
                        <wp:posOffset>40640</wp:posOffset>
                      </wp:positionV>
                      <wp:extent cx="1143000" cy="320040"/>
                      <wp:effectExtent l="0" t="0" r="0" b="3810"/>
                      <wp:wrapNone/>
                      <wp:docPr id="8" name="Text Box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3200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67C7547C" w14:textId="77777777" w:rsidR="001A17D5" w:rsidRDefault="001A17D5">
                                  <w:pPr>
                                    <w:jc w:val="center"/>
                                    <w:rPr>
                                      <w:rFonts w:ascii="Century Gothic" w:eastAsiaTheme="minorEastAsia" w:hAnsi="Century Gothic"/>
                                      <w:bCs/>
                                      <w:i/>
                                      <w:sz w:val="12"/>
                                      <w:szCs w:val="16"/>
                                      <w:lang w:val="es-ES" w:eastAsia="es-PE"/>
                                    </w:rPr>
                                  </w:pPr>
                                  <w:r>
                                    <w:rPr>
                                      <w:rFonts w:ascii="Century Gothic" w:eastAsiaTheme="minorEastAsia" w:hAnsi="Century Gothic"/>
                                      <w:bCs/>
                                      <w:i/>
                                      <w:sz w:val="12"/>
                                      <w:szCs w:val="16"/>
                                      <w:lang w:val="es-ES" w:eastAsia="es-PE"/>
                                    </w:rPr>
                                    <w:t>Marque con una (X) en el cuadro que corresponda.</w:t>
                                  </w:r>
                                </w:p>
                                <w:p w14:paraId="6500F98D" w14:textId="77777777" w:rsidR="001A17D5" w:rsidRDefault="001A17D5">
                                  <w:pPr>
                                    <w:pStyle w:val="NormalWeb"/>
                                    <w:bidi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Century Gothic" w:hAnsi="Century Gothic"/>
                                      <w:i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vertOverflow="clip" wrap="square" lIns="27432" tIns="27432" rIns="27432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shape w14:anchorId="43561F79" id="Text Box 94" o:spid="_x0000_s1039" type="#_x0000_t202" style="position:absolute;margin-left:-99.2pt;margin-top:3.2pt;width:90pt;height:25.2pt;z-index:2517534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" filled="f" stroked="f">
                      <v:textbox inset="2.16pt,2.16pt,2.16pt,0">
                        <w:txbxContent>
                          <w:p w14:paraId="67C7547C" w14:textId="77777777" w:rsidR="001A17D5" w:rsidRDefault="001A17D5">
                            <w:pPr>
                              <w:jc w:val="center"/>
                              <w:rPr>
                                <w:rFonts w:ascii="Century Gothic" w:eastAsiaTheme="minorEastAsia" w:hAnsi="Century Gothic"/>
                                <w:bCs/>
                                <w:i/>
                                <w:sz w:val="12"/>
                                <w:szCs w:val="16"/>
                                <w:lang w:val="es-ES" w:eastAsia="es-PE"/>
                              </w:rPr>
                            </w:pPr>
                            <w:r>
                              <w:rPr>
                                <w:rFonts w:ascii="Century Gothic" w:eastAsiaTheme="minorEastAsia" w:hAnsi="Century Gothic"/>
                                <w:bCs/>
                                <w:i/>
                                <w:sz w:val="12"/>
                                <w:szCs w:val="16"/>
                                <w:lang w:val="es-ES" w:eastAsia="es-PE"/>
                              </w:rPr>
                              <w:t>Marque con una (X) en el cuadro que corresponda.</w:t>
                            </w:r>
                          </w:p>
                          <w:p w14:paraId="6500F98D" w14:textId="77777777" w:rsidR="001A17D5" w:rsidRDefault="001A17D5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Century Gothic" w:hAnsi="Century Gothic"/>
                                <w:i/>
                                <w:sz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2969" w:type="dxa"/>
            <w:shd w:val="clear" w:color="auto" w:fill="F2F2F2" w:themeFill="background1" w:themeFillShade="F2"/>
            <w:vAlign w:val="center"/>
          </w:tcPr>
          <w:p w14:paraId="75B9BF9F" w14:textId="2D39A78D" w:rsidR="001A17D5" w:rsidRDefault="001A17D5" w:rsidP="001A17D5">
            <w:pPr>
              <w:rPr>
                <w:rFonts w:ascii="Century Gothic" w:hAnsi="Century Gothic"/>
                <w:sz w:val="16"/>
                <w:lang w:val="es-MX"/>
              </w:rPr>
            </w:pPr>
            <w:r>
              <w:rPr>
                <w:rFonts w:ascii="Century Gothic" w:hAnsi="Century Gothic"/>
                <w:sz w:val="16"/>
              </w:rPr>
              <w:t xml:space="preserve">TÉCNICO </w:t>
            </w:r>
            <w:r>
              <w:rPr>
                <w:rFonts w:ascii="Century Gothic" w:hAnsi="Century Gothic"/>
                <w:sz w:val="16"/>
                <w:lang w:val="es-MX"/>
              </w:rPr>
              <w:t>POLICIA MILITAR</w:t>
            </w:r>
          </w:p>
        </w:tc>
        <w:tc>
          <w:tcPr>
            <w:tcW w:w="426" w:type="dxa"/>
          </w:tcPr>
          <w:p w14:paraId="05DB7850" w14:textId="77777777" w:rsidR="001A17D5" w:rsidRDefault="001A17D5" w:rsidP="001A17D5">
            <w:pPr>
              <w:rPr>
                <w:rFonts w:ascii="Century Gothic" w:hAnsi="Century Gothic"/>
                <w:sz w:val="16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5994CCFB" w14:textId="27638CF1" w:rsidR="001A17D5" w:rsidRDefault="001A17D5" w:rsidP="001A17D5">
            <w:pPr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 xml:space="preserve">TÉCNICO </w:t>
            </w:r>
            <w:r w:rsidR="001C4E49">
              <w:rPr>
                <w:rFonts w:ascii="Century Gothic" w:hAnsi="Century Gothic"/>
                <w:sz w:val="16"/>
              </w:rPr>
              <w:t>EN COMUNICACIONES</w:t>
            </w:r>
          </w:p>
        </w:tc>
      </w:tr>
      <w:tr w:rsidR="001A17D5" w14:paraId="1FB2F7E1" w14:textId="77777777" w:rsidTr="00195EB4">
        <w:trPr>
          <w:trHeight w:val="255"/>
        </w:trPr>
        <w:tc>
          <w:tcPr>
            <w:tcW w:w="1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06D14F" w14:textId="77777777" w:rsidR="001A17D5" w:rsidRDefault="001A17D5" w:rsidP="001A17D5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</w:tcPr>
          <w:p w14:paraId="26988F9A" w14:textId="77777777" w:rsidR="001A17D5" w:rsidRPr="00832909" w:rsidRDefault="001A17D5" w:rsidP="001A17D5">
            <w:pPr>
              <w:rPr>
                <w:noProof/>
                <w:lang w:val="es-MX"/>
              </w:rPr>
            </w:pPr>
          </w:p>
        </w:tc>
        <w:tc>
          <w:tcPr>
            <w:tcW w:w="2969" w:type="dxa"/>
            <w:shd w:val="clear" w:color="auto" w:fill="F2F2F2" w:themeFill="background1" w:themeFillShade="F2"/>
            <w:vAlign w:val="center"/>
          </w:tcPr>
          <w:p w14:paraId="45C9E0DC" w14:textId="5423E776" w:rsidR="001A17D5" w:rsidRDefault="001A17D5" w:rsidP="001A17D5">
            <w:pPr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>TÉCNICO DE INFANTERÍA</w:t>
            </w:r>
          </w:p>
        </w:tc>
        <w:tc>
          <w:tcPr>
            <w:tcW w:w="426" w:type="dxa"/>
          </w:tcPr>
          <w:p w14:paraId="6CC4308F" w14:textId="77777777" w:rsidR="001A17D5" w:rsidRDefault="001A17D5" w:rsidP="001A17D5">
            <w:pPr>
              <w:rPr>
                <w:rFonts w:ascii="Century Gothic" w:hAnsi="Century Gothic"/>
                <w:sz w:val="16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3D87D995" w14:textId="77777777" w:rsidR="001A17D5" w:rsidRDefault="001A17D5" w:rsidP="001A17D5">
            <w:pPr>
              <w:rPr>
                <w:rFonts w:ascii="Century Gothic" w:hAnsi="Century Gothic"/>
                <w:sz w:val="16"/>
              </w:rPr>
            </w:pPr>
          </w:p>
        </w:tc>
      </w:tr>
    </w:tbl>
    <w:p w14:paraId="7E37B0A6" w14:textId="77777777" w:rsidR="005F77D7" w:rsidRDefault="005F77D7">
      <w:pPr>
        <w:rPr>
          <w:rFonts w:ascii="Century Gothic" w:hAnsi="Century Gothi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1701"/>
        <w:gridCol w:w="1984"/>
        <w:gridCol w:w="2454"/>
      </w:tblGrid>
      <w:tr w:rsidR="005F77D7" w14:paraId="1B0E7C88" w14:textId="77777777">
        <w:tc>
          <w:tcPr>
            <w:tcW w:w="8828" w:type="dxa"/>
            <w:gridSpan w:val="4"/>
            <w:shd w:val="clear" w:color="auto" w:fill="F2F2F2" w:themeFill="background1" w:themeFillShade="F2"/>
            <w:vAlign w:val="center"/>
          </w:tcPr>
          <w:p w14:paraId="3980BE3A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APELLIDOS Y NOMBRES DEL POSTULANTE</w:t>
            </w:r>
          </w:p>
        </w:tc>
      </w:tr>
      <w:tr w:rsidR="005F77D7" w14:paraId="19A1E100" w14:textId="77777777">
        <w:tc>
          <w:tcPr>
            <w:tcW w:w="2689" w:type="dxa"/>
          </w:tcPr>
          <w:p w14:paraId="15CC2F7F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APELLIDO PATERNO:</w:t>
            </w:r>
          </w:p>
        </w:tc>
        <w:tc>
          <w:tcPr>
            <w:tcW w:w="6139" w:type="dxa"/>
            <w:gridSpan w:val="3"/>
          </w:tcPr>
          <w:p w14:paraId="5546D68E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54FD5523" w14:textId="77777777">
        <w:tc>
          <w:tcPr>
            <w:tcW w:w="2689" w:type="dxa"/>
          </w:tcPr>
          <w:p w14:paraId="7241878D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APELLIDO MATERNO:</w:t>
            </w:r>
          </w:p>
        </w:tc>
        <w:tc>
          <w:tcPr>
            <w:tcW w:w="6139" w:type="dxa"/>
            <w:gridSpan w:val="3"/>
          </w:tcPr>
          <w:p w14:paraId="56FA2229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4117CD8A" w14:textId="77777777">
        <w:tc>
          <w:tcPr>
            <w:tcW w:w="2689" w:type="dxa"/>
          </w:tcPr>
          <w:p w14:paraId="15B7FC2E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NOMBRES:</w:t>
            </w:r>
          </w:p>
        </w:tc>
        <w:tc>
          <w:tcPr>
            <w:tcW w:w="6139" w:type="dxa"/>
            <w:gridSpan w:val="3"/>
          </w:tcPr>
          <w:p w14:paraId="4E5229BB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302F1C5D" w14:textId="77777777">
        <w:tc>
          <w:tcPr>
            <w:tcW w:w="2689" w:type="dxa"/>
          </w:tcPr>
          <w:p w14:paraId="49350278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ESTADO CIVIL:</w:t>
            </w:r>
          </w:p>
        </w:tc>
        <w:tc>
          <w:tcPr>
            <w:tcW w:w="1701" w:type="dxa"/>
          </w:tcPr>
          <w:p w14:paraId="11AC9F8C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984" w:type="dxa"/>
          </w:tcPr>
          <w:p w14:paraId="26716B31" w14:textId="77777777" w:rsidR="005F77D7" w:rsidRDefault="006908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N° DNI:</w:t>
            </w:r>
          </w:p>
        </w:tc>
        <w:tc>
          <w:tcPr>
            <w:tcW w:w="2454" w:type="dxa"/>
          </w:tcPr>
          <w:p w14:paraId="682A0C84" w14:textId="77777777" w:rsidR="005F77D7" w:rsidRDefault="0069088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GENERO: F (  ) M (   )</w:t>
            </w:r>
          </w:p>
        </w:tc>
      </w:tr>
      <w:tr w:rsidR="005F77D7" w14:paraId="714F9B4A" w14:textId="77777777">
        <w:tc>
          <w:tcPr>
            <w:tcW w:w="2689" w:type="dxa"/>
          </w:tcPr>
          <w:p w14:paraId="1A5FF1A8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CORREO ELECTRONICO:</w:t>
            </w:r>
          </w:p>
        </w:tc>
        <w:tc>
          <w:tcPr>
            <w:tcW w:w="6139" w:type="dxa"/>
            <w:gridSpan w:val="3"/>
          </w:tcPr>
          <w:p w14:paraId="6DC673A6" w14:textId="77777777" w:rsidR="005F77D7" w:rsidRDefault="005F77D7">
            <w:pPr>
              <w:rPr>
                <w:rFonts w:ascii="Century Gothic" w:hAnsi="Century Gothic"/>
                <w:b/>
              </w:rPr>
            </w:pPr>
          </w:p>
        </w:tc>
      </w:tr>
    </w:tbl>
    <w:p w14:paraId="16056CFB" w14:textId="77777777" w:rsidR="005F77D7" w:rsidRDefault="005F77D7">
      <w:pPr>
        <w:rPr>
          <w:rFonts w:ascii="Century Gothic" w:hAnsi="Century Gothi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70"/>
        <w:gridCol w:w="3087"/>
        <w:gridCol w:w="1134"/>
        <w:gridCol w:w="1275"/>
        <w:gridCol w:w="1462"/>
      </w:tblGrid>
      <w:tr w:rsidR="005F77D7" w14:paraId="45DEA693" w14:textId="77777777">
        <w:tc>
          <w:tcPr>
            <w:tcW w:w="4957" w:type="dxa"/>
            <w:gridSpan w:val="2"/>
            <w:shd w:val="clear" w:color="auto" w:fill="F2F2F2" w:themeFill="background1" w:themeFillShade="F2"/>
            <w:vAlign w:val="center"/>
          </w:tcPr>
          <w:p w14:paraId="69329FD7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LUGAR Y FECHA DE NACIMIENTO</w:t>
            </w:r>
          </w:p>
        </w:tc>
        <w:tc>
          <w:tcPr>
            <w:tcW w:w="3871" w:type="dxa"/>
            <w:gridSpan w:val="3"/>
            <w:shd w:val="clear" w:color="auto" w:fill="F2F2F2" w:themeFill="background1" w:themeFillShade="F2"/>
          </w:tcPr>
          <w:p w14:paraId="562ADFF5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(DD/MM/AAAA)</w:t>
            </w:r>
          </w:p>
        </w:tc>
      </w:tr>
      <w:tr w:rsidR="005F77D7" w14:paraId="782A9EF3" w14:textId="77777777">
        <w:tc>
          <w:tcPr>
            <w:tcW w:w="1870" w:type="dxa"/>
          </w:tcPr>
          <w:p w14:paraId="09A936D0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DEPARTAMENTO</w:t>
            </w:r>
          </w:p>
        </w:tc>
        <w:tc>
          <w:tcPr>
            <w:tcW w:w="3087" w:type="dxa"/>
          </w:tcPr>
          <w:p w14:paraId="3BA88222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4A953183" w14:textId="77777777" w:rsidR="005F77D7" w:rsidRDefault="00690881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DIA:</w:t>
            </w:r>
          </w:p>
        </w:tc>
        <w:tc>
          <w:tcPr>
            <w:tcW w:w="1275" w:type="dxa"/>
          </w:tcPr>
          <w:p w14:paraId="58993C4A" w14:textId="77777777" w:rsidR="005F77D7" w:rsidRDefault="00690881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MES:</w:t>
            </w:r>
          </w:p>
        </w:tc>
        <w:tc>
          <w:tcPr>
            <w:tcW w:w="1462" w:type="dxa"/>
          </w:tcPr>
          <w:p w14:paraId="09AACA96" w14:textId="77777777" w:rsidR="005F77D7" w:rsidRDefault="00690881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AÑO:</w:t>
            </w:r>
          </w:p>
        </w:tc>
      </w:tr>
      <w:tr w:rsidR="005F77D7" w14:paraId="478A434B" w14:textId="77777777">
        <w:tc>
          <w:tcPr>
            <w:tcW w:w="1870" w:type="dxa"/>
          </w:tcPr>
          <w:p w14:paraId="1620D4E7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PROVINCIA:</w:t>
            </w:r>
          </w:p>
        </w:tc>
        <w:tc>
          <w:tcPr>
            <w:tcW w:w="3087" w:type="dxa"/>
          </w:tcPr>
          <w:p w14:paraId="049468E1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4C8833BD" w14:textId="77777777" w:rsidR="005F77D7" w:rsidRDefault="00690881">
            <w:pPr>
              <w:tabs>
                <w:tab w:val="left" w:pos="877"/>
              </w:tabs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EDAD:</w:t>
            </w:r>
          </w:p>
        </w:tc>
        <w:tc>
          <w:tcPr>
            <w:tcW w:w="2737" w:type="dxa"/>
            <w:gridSpan w:val="2"/>
          </w:tcPr>
          <w:p w14:paraId="2035B5C0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7E3D9744" w14:textId="77777777">
        <w:tc>
          <w:tcPr>
            <w:tcW w:w="1870" w:type="dxa"/>
          </w:tcPr>
          <w:p w14:paraId="1E446519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DISTRITO:</w:t>
            </w:r>
          </w:p>
        </w:tc>
        <w:tc>
          <w:tcPr>
            <w:tcW w:w="6958" w:type="dxa"/>
            <w:gridSpan w:val="4"/>
          </w:tcPr>
          <w:p w14:paraId="40E7232F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</w:tbl>
    <w:p w14:paraId="1BE0F9B3" w14:textId="77777777" w:rsidR="005F77D7" w:rsidRDefault="005F77D7">
      <w:pPr>
        <w:ind w:left="3545" w:firstLine="709"/>
        <w:jc w:val="center"/>
        <w:rPr>
          <w:rFonts w:ascii="Century Gothic" w:hAnsi="Century Gothic"/>
          <w:i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423"/>
      </w:tblGrid>
      <w:tr w:rsidR="005F77D7" w14:paraId="41A795DC" w14:textId="77777777">
        <w:tc>
          <w:tcPr>
            <w:tcW w:w="8828" w:type="dxa"/>
            <w:gridSpan w:val="2"/>
            <w:shd w:val="clear" w:color="auto" w:fill="F2F2F2" w:themeFill="background1" w:themeFillShade="F2"/>
          </w:tcPr>
          <w:p w14:paraId="20D81462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DOMICILIO ACTUAL</w:t>
            </w:r>
          </w:p>
          <w:p w14:paraId="1C92AA9A" w14:textId="77777777" w:rsidR="005F77D7" w:rsidRDefault="0069088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b/>
                <w:i/>
                <w:sz w:val="16"/>
              </w:rPr>
              <w:t>(Indicar si es Calle/Jr./Av./Psje/Mz/AAHH)</w:t>
            </w:r>
          </w:p>
        </w:tc>
      </w:tr>
      <w:tr w:rsidR="005F77D7" w14:paraId="794F4C5E" w14:textId="77777777">
        <w:tc>
          <w:tcPr>
            <w:tcW w:w="2405" w:type="dxa"/>
          </w:tcPr>
          <w:p w14:paraId="552CF070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DIRECCION:</w:t>
            </w:r>
          </w:p>
        </w:tc>
        <w:tc>
          <w:tcPr>
            <w:tcW w:w="6423" w:type="dxa"/>
          </w:tcPr>
          <w:p w14:paraId="3810D886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796AAD60" w14:textId="77777777">
        <w:tc>
          <w:tcPr>
            <w:tcW w:w="2405" w:type="dxa"/>
          </w:tcPr>
          <w:p w14:paraId="72319B1F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DEPARTAMENTO:</w:t>
            </w:r>
          </w:p>
        </w:tc>
        <w:tc>
          <w:tcPr>
            <w:tcW w:w="6423" w:type="dxa"/>
          </w:tcPr>
          <w:p w14:paraId="7418E088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73E596A9" w14:textId="77777777">
        <w:tc>
          <w:tcPr>
            <w:tcW w:w="2405" w:type="dxa"/>
          </w:tcPr>
          <w:p w14:paraId="0C8A3257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PROVINCIA:</w:t>
            </w:r>
          </w:p>
        </w:tc>
        <w:tc>
          <w:tcPr>
            <w:tcW w:w="6423" w:type="dxa"/>
          </w:tcPr>
          <w:p w14:paraId="2CB9EDD4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29C200ED" w14:textId="77777777">
        <w:tc>
          <w:tcPr>
            <w:tcW w:w="2405" w:type="dxa"/>
          </w:tcPr>
          <w:p w14:paraId="49D1B786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DISTRITO:</w:t>
            </w:r>
          </w:p>
        </w:tc>
        <w:tc>
          <w:tcPr>
            <w:tcW w:w="6423" w:type="dxa"/>
          </w:tcPr>
          <w:p w14:paraId="0D7A5956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35233F94" w14:textId="77777777">
        <w:tc>
          <w:tcPr>
            <w:tcW w:w="2405" w:type="dxa"/>
          </w:tcPr>
          <w:p w14:paraId="12AA3EEB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TELEFONO FIJO:</w:t>
            </w:r>
          </w:p>
        </w:tc>
        <w:tc>
          <w:tcPr>
            <w:tcW w:w="6423" w:type="dxa"/>
          </w:tcPr>
          <w:p w14:paraId="283C8767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75D0F8EC" w14:textId="77777777">
        <w:tc>
          <w:tcPr>
            <w:tcW w:w="2405" w:type="dxa"/>
          </w:tcPr>
          <w:p w14:paraId="244ADD58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CELULAR:</w:t>
            </w:r>
          </w:p>
        </w:tc>
        <w:tc>
          <w:tcPr>
            <w:tcW w:w="6423" w:type="dxa"/>
          </w:tcPr>
          <w:p w14:paraId="671A44DE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</w:tbl>
    <w:p w14:paraId="6CEA74BC" w14:textId="77777777" w:rsidR="005F77D7" w:rsidRDefault="005F77D7">
      <w:pPr>
        <w:rPr>
          <w:rFonts w:ascii="Century Gothic" w:hAnsi="Century Gothic"/>
        </w:rPr>
      </w:pPr>
    </w:p>
    <w:p w14:paraId="798D4C00" w14:textId="77777777" w:rsidR="005F77D7" w:rsidRDefault="005F77D7">
      <w:pPr>
        <w:rPr>
          <w:rFonts w:ascii="Century Gothic" w:hAnsi="Century Gothic"/>
        </w:rPr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3964"/>
        <w:gridCol w:w="284"/>
        <w:gridCol w:w="4536"/>
      </w:tblGrid>
      <w:tr w:rsidR="005F77D7" w14:paraId="51394FE1" w14:textId="77777777">
        <w:tc>
          <w:tcPr>
            <w:tcW w:w="8784" w:type="dxa"/>
            <w:gridSpan w:val="3"/>
            <w:shd w:val="clear" w:color="auto" w:fill="F2F2F2" w:themeFill="background1" w:themeFillShade="F2"/>
          </w:tcPr>
          <w:p w14:paraId="3CA99802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DATOS GENERALES REFERENTES AL POSTULANTE</w:t>
            </w:r>
          </w:p>
        </w:tc>
      </w:tr>
      <w:tr w:rsidR="005F77D7" w14:paraId="7542F4B0" w14:textId="77777777">
        <w:tc>
          <w:tcPr>
            <w:tcW w:w="3964" w:type="dxa"/>
          </w:tcPr>
          <w:p w14:paraId="1EBA4BB3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NOMBRE DEL COLEGIO QUE ESTUDIO:</w:t>
            </w:r>
          </w:p>
        </w:tc>
        <w:tc>
          <w:tcPr>
            <w:tcW w:w="4820" w:type="dxa"/>
            <w:gridSpan w:val="2"/>
          </w:tcPr>
          <w:p w14:paraId="6BF6C726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28B7D601" w14:textId="77777777">
        <w:tc>
          <w:tcPr>
            <w:tcW w:w="3964" w:type="dxa"/>
          </w:tcPr>
          <w:p w14:paraId="24B1F5C1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AÑO QUE TERMINO EL COLEGIO:</w:t>
            </w:r>
          </w:p>
        </w:tc>
        <w:tc>
          <w:tcPr>
            <w:tcW w:w="4820" w:type="dxa"/>
            <w:gridSpan w:val="2"/>
          </w:tcPr>
          <w:p w14:paraId="5A2DC3A7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3F9AE3AA" w14:textId="77777777">
        <w:tc>
          <w:tcPr>
            <w:tcW w:w="3964" w:type="dxa"/>
          </w:tcPr>
          <w:p w14:paraId="2F99B344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N° DE VECES QUE POSTULA:</w:t>
            </w:r>
          </w:p>
        </w:tc>
        <w:tc>
          <w:tcPr>
            <w:tcW w:w="4820" w:type="dxa"/>
            <w:gridSpan w:val="2"/>
          </w:tcPr>
          <w:p w14:paraId="367EF572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076512CF" w14:textId="77777777">
        <w:tc>
          <w:tcPr>
            <w:tcW w:w="3964" w:type="dxa"/>
          </w:tcPr>
          <w:p w14:paraId="341CD503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UNIDAD DE PROCEDENCIA:</w:t>
            </w:r>
          </w:p>
        </w:tc>
        <w:tc>
          <w:tcPr>
            <w:tcW w:w="4820" w:type="dxa"/>
            <w:gridSpan w:val="2"/>
          </w:tcPr>
          <w:p w14:paraId="5124AF47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290076A9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F44C6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GRAN UNIDAD: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4E34E6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D5034A6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5F77D7" w14:paraId="037AF273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4E745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DIVISION: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FB90C8C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231F76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5F77D7" w14:paraId="0B7D6251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3CD91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PERIODO DE REENGANCHE: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2E1F875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20596F7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5F77D7" w14:paraId="314F861B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17612" w14:textId="77777777" w:rsidR="005F77D7" w:rsidRDefault="006908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lastRenderedPageBreak/>
              <w:t>TIPO DE SANGRE: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88B76AA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5447B3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52D878D3" w14:textId="77777777" w:rsidR="005F77D7" w:rsidRDefault="005F77D7">
      <w:pPr>
        <w:rPr>
          <w:rFonts w:ascii="Century Gothic" w:hAnsi="Century Gothi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425"/>
        <w:gridCol w:w="2361"/>
        <w:gridCol w:w="2786"/>
      </w:tblGrid>
      <w:tr w:rsidR="005F77D7" w14:paraId="7743F359" w14:textId="77777777">
        <w:tc>
          <w:tcPr>
            <w:tcW w:w="8828" w:type="dxa"/>
            <w:gridSpan w:val="4"/>
            <w:shd w:val="clear" w:color="auto" w:fill="F2F2F2" w:themeFill="background1" w:themeFillShade="F2"/>
          </w:tcPr>
          <w:p w14:paraId="55A00746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DATOS FAMILIARES Y/O PADRES</w:t>
            </w:r>
          </w:p>
        </w:tc>
      </w:tr>
      <w:tr w:rsidR="005F77D7" w14:paraId="5E22BCEB" w14:textId="77777777">
        <w:tc>
          <w:tcPr>
            <w:tcW w:w="3256" w:type="dxa"/>
          </w:tcPr>
          <w:p w14:paraId="04DBA542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NOMBRE DEL PADRE:</w:t>
            </w:r>
          </w:p>
        </w:tc>
        <w:tc>
          <w:tcPr>
            <w:tcW w:w="5572" w:type="dxa"/>
            <w:gridSpan w:val="3"/>
          </w:tcPr>
          <w:p w14:paraId="795F7544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0B6ED6DF" w14:textId="77777777">
        <w:tc>
          <w:tcPr>
            <w:tcW w:w="3256" w:type="dxa"/>
          </w:tcPr>
          <w:p w14:paraId="75B67017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PROFESION U OCUPACION:</w:t>
            </w:r>
          </w:p>
        </w:tc>
        <w:tc>
          <w:tcPr>
            <w:tcW w:w="5572" w:type="dxa"/>
            <w:gridSpan w:val="3"/>
          </w:tcPr>
          <w:p w14:paraId="72F711B2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04672863" w14:textId="77777777">
        <w:tc>
          <w:tcPr>
            <w:tcW w:w="3256" w:type="dxa"/>
          </w:tcPr>
          <w:p w14:paraId="3635F092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DNI:</w:t>
            </w:r>
          </w:p>
        </w:tc>
        <w:tc>
          <w:tcPr>
            <w:tcW w:w="2786" w:type="dxa"/>
            <w:gridSpan w:val="2"/>
            <w:tcBorders>
              <w:right w:val="single" w:sz="4" w:space="0" w:color="auto"/>
            </w:tcBorders>
          </w:tcPr>
          <w:p w14:paraId="4E5AD66C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278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E0CEB8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434EDE0E" w14:textId="7777777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12A5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GRADO: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028EBA8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5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E549D9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5F77D7" w14:paraId="44F37060" w14:textId="7777777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9873E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TELEFONO: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9B62C4A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5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CDF9C3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4A2AF81A" w14:textId="77777777" w:rsidR="005F77D7" w:rsidRDefault="005F77D7">
      <w:pPr>
        <w:rPr>
          <w:rFonts w:ascii="Century Gothic" w:hAnsi="Century Gothic"/>
          <w:sz w:val="1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425"/>
        <w:gridCol w:w="2361"/>
        <w:gridCol w:w="2786"/>
      </w:tblGrid>
      <w:tr w:rsidR="005F77D7" w14:paraId="76177211" w14:textId="77777777">
        <w:tc>
          <w:tcPr>
            <w:tcW w:w="3256" w:type="dxa"/>
          </w:tcPr>
          <w:p w14:paraId="6D7CE67E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NOMBRE DEL MADRE:</w:t>
            </w:r>
          </w:p>
        </w:tc>
        <w:tc>
          <w:tcPr>
            <w:tcW w:w="5572" w:type="dxa"/>
            <w:gridSpan w:val="3"/>
          </w:tcPr>
          <w:p w14:paraId="6BA362F0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1F5387A3" w14:textId="77777777">
        <w:tc>
          <w:tcPr>
            <w:tcW w:w="3256" w:type="dxa"/>
          </w:tcPr>
          <w:p w14:paraId="7C7FF121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PROFESION U OCUPACION:</w:t>
            </w:r>
          </w:p>
        </w:tc>
        <w:tc>
          <w:tcPr>
            <w:tcW w:w="5572" w:type="dxa"/>
            <w:gridSpan w:val="3"/>
          </w:tcPr>
          <w:p w14:paraId="53528209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40407755" w14:textId="77777777">
        <w:tc>
          <w:tcPr>
            <w:tcW w:w="3256" w:type="dxa"/>
          </w:tcPr>
          <w:p w14:paraId="62872F10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DNI:</w:t>
            </w:r>
          </w:p>
        </w:tc>
        <w:tc>
          <w:tcPr>
            <w:tcW w:w="2786" w:type="dxa"/>
            <w:gridSpan w:val="2"/>
            <w:tcBorders>
              <w:right w:val="single" w:sz="4" w:space="0" w:color="auto"/>
            </w:tcBorders>
          </w:tcPr>
          <w:p w14:paraId="77255126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278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A724ED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1951C669" w14:textId="7777777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ECCA0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GRADO: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26CDA50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5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4FFEDC6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5F77D7" w14:paraId="085AFA79" w14:textId="7777777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58D2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TELEFONO: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69D76B6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5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1DFF8DD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2547B2AD" w14:textId="77777777" w:rsidR="005F77D7" w:rsidRDefault="005F77D7">
      <w:pPr>
        <w:rPr>
          <w:rFonts w:ascii="Century Gothic" w:hAnsi="Century Gothic"/>
          <w:sz w:val="12"/>
        </w:rPr>
      </w:pPr>
    </w:p>
    <w:p w14:paraId="4A9E6297" w14:textId="77777777" w:rsidR="005F77D7" w:rsidRDefault="005F77D7">
      <w:pPr>
        <w:rPr>
          <w:rFonts w:ascii="Century Gothic" w:hAnsi="Century Gothic"/>
          <w:sz w:val="12"/>
        </w:rPr>
      </w:pPr>
    </w:p>
    <w:tbl>
      <w:tblPr>
        <w:tblStyle w:val="Tablaconcuadrcula"/>
        <w:tblW w:w="5665" w:type="dxa"/>
        <w:tblLayout w:type="fixed"/>
        <w:tblLook w:val="04A0" w:firstRow="1" w:lastRow="0" w:firstColumn="1" w:lastColumn="0" w:noHBand="0" w:noVBand="1"/>
      </w:tblPr>
      <w:tblGrid>
        <w:gridCol w:w="3114"/>
        <w:gridCol w:w="236"/>
        <w:gridCol w:w="1040"/>
        <w:gridCol w:w="1275"/>
      </w:tblGrid>
      <w:tr w:rsidR="005F77D7" w14:paraId="5F3EC266" w14:textId="77777777">
        <w:tc>
          <w:tcPr>
            <w:tcW w:w="5665" w:type="dxa"/>
            <w:gridSpan w:val="4"/>
            <w:shd w:val="clear" w:color="auto" w:fill="F2F2F2" w:themeFill="background1" w:themeFillShade="F2"/>
          </w:tcPr>
          <w:p w14:paraId="39391DF3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ANTECEDENTES DE SALUD DEL POSTULANTE</w:t>
            </w:r>
          </w:p>
        </w:tc>
      </w:tr>
      <w:tr w:rsidR="005F77D7" w14:paraId="7608886C" w14:textId="77777777">
        <w:tc>
          <w:tcPr>
            <w:tcW w:w="3114" w:type="dxa"/>
          </w:tcPr>
          <w:p w14:paraId="05B4BC11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76" w:type="dxa"/>
            <w:gridSpan w:val="2"/>
            <w:shd w:val="clear" w:color="auto" w:fill="F2F2F2" w:themeFill="background1" w:themeFillShade="F2"/>
          </w:tcPr>
          <w:p w14:paraId="019F9911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SI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2BFE030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NO</w:t>
            </w:r>
          </w:p>
        </w:tc>
      </w:tr>
      <w:tr w:rsidR="005F77D7" w14:paraId="1FC0A63A" w14:textId="77777777">
        <w:tc>
          <w:tcPr>
            <w:tcW w:w="3114" w:type="dxa"/>
          </w:tcPr>
          <w:p w14:paraId="40668D9F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DIABETES:</w:t>
            </w:r>
          </w:p>
        </w:tc>
        <w:tc>
          <w:tcPr>
            <w:tcW w:w="1276" w:type="dxa"/>
            <w:gridSpan w:val="2"/>
          </w:tcPr>
          <w:p w14:paraId="3953E64D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275" w:type="dxa"/>
          </w:tcPr>
          <w:p w14:paraId="62B6F422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0A10ACAC" w14:textId="77777777">
        <w:tc>
          <w:tcPr>
            <w:tcW w:w="3114" w:type="dxa"/>
          </w:tcPr>
          <w:p w14:paraId="3CB5CBCC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HIPERTENSION ARTERIAL: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14:paraId="25582AF3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42747DF3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03ECB058" w14:textId="7777777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CEA59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EPILEPSIA: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772416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3B02BF9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893A9F9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5F77D7" w14:paraId="226C8FFA" w14:textId="7777777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5CF40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TUBERCULOSIS: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5C9553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3D99182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CAFE18D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5F77D7" w14:paraId="705848DF" w14:textId="7777777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34AD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ASMA: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FDD95EE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2CDB770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902ED59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05F0862E" w14:textId="77777777" w:rsidR="005F77D7" w:rsidRDefault="005F77D7">
      <w:pPr>
        <w:rPr>
          <w:rFonts w:ascii="Century Gothic" w:hAnsi="Century Gothic"/>
          <w:sz w:val="10"/>
        </w:rPr>
      </w:pPr>
    </w:p>
    <w:p w14:paraId="77584D3A" w14:textId="77777777" w:rsidR="005F77D7" w:rsidRDefault="005F77D7">
      <w:pPr>
        <w:rPr>
          <w:rFonts w:ascii="Century Gothic" w:hAnsi="Century Gothic"/>
          <w:sz w:val="10"/>
        </w:rPr>
      </w:pPr>
    </w:p>
    <w:p w14:paraId="1197A4F5" w14:textId="77777777" w:rsidR="005F77D7" w:rsidRDefault="005F77D7">
      <w:pPr>
        <w:rPr>
          <w:rFonts w:ascii="Century Gothic" w:hAnsi="Century Gothic"/>
          <w:sz w:val="10"/>
        </w:rPr>
      </w:pPr>
    </w:p>
    <w:tbl>
      <w:tblPr>
        <w:tblStyle w:val="Tablaconcuadrcula"/>
        <w:tblW w:w="9067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134"/>
        <w:gridCol w:w="2409"/>
        <w:gridCol w:w="2268"/>
      </w:tblGrid>
      <w:tr w:rsidR="005F77D7" w14:paraId="71518D98" w14:textId="77777777">
        <w:tc>
          <w:tcPr>
            <w:tcW w:w="9067" w:type="dxa"/>
            <w:gridSpan w:val="5"/>
            <w:shd w:val="clear" w:color="auto" w:fill="F2F2F2" w:themeFill="background1" w:themeFillShade="F2"/>
          </w:tcPr>
          <w:p w14:paraId="019FFA4A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ESTUDIOS SUPERIORES TECNICOS</w:t>
            </w:r>
          </w:p>
        </w:tc>
      </w:tr>
      <w:tr w:rsidR="005F77D7" w14:paraId="640F74F1" w14:textId="77777777">
        <w:tc>
          <w:tcPr>
            <w:tcW w:w="562" w:type="dxa"/>
          </w:tcPr>
          <w:p w14:paraId="60B20092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N°</w:t>
            </w:r>
          </w:p>
        </w:tc>
        <w:tc>
          <w:tcPr>
            <w:tcW w:w="2694" w:type="dxa"/>
          </w:tcPr>
          <w:p w14:paraId="27CCCC43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NOMBRE DEL INSTITUTO</w:t>
            </w:r>
          </w:p>
        </w:tc>
        <w:tc>
          <w:tcPr>
            <w:tcW w:w="1134" w:type="dxa"/>
          </w:tcPr>
          <w:p w14:paraId="76C4FD67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AÑO</w:t>
            </w:r>
          </w:p>
        </w:tc>
        <w:tc>
          <w:tcPr>
            <w:tcW w:w="2409" w:type="dxa"/>
          </w:tcPr>
          <w:p w14:paraId="7E3A5B2A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ESPECIALIDAD</w:t>
            </w:r>
          </w:p>
        </w:tc>
        <w:tc>
          <w:tcPr>
            <w:tcW w:w="2268" w:type="dxa"/>
          </w:tcPr>
          <w:p w14:paraId="1FC8591D" w14:textId="77777777" w:rsidR="005F77D7" w:rsidRDefault="00690881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NIVEL ALCANZADO</w:t>
            </w:r>
          </w:p>
        </w:tc>
      </w:tr>
      <w:tr w:rsidR="005F77D7" w14:paraId="1E449AA0" w14:textId="77777777">
        <w:tc>
          <w:tcPr>
            <w:tcW w:w="562" w:type="dxa"/>
          </w:tcPr>
          <w:p w14:paraId="40061F5C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694" w:type="dxa"/>
          </w:tcPr>
          <w:p w14:paraId="45EDF625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5508CE98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2409" w:type="dxa"/>
          </w:tcPr>
          <w:p w14:paraId="4DEA7F4D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2268" w:type="dxa"/>
          </w:tcPr>
          <w:p w14:paraId="38227DE5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70160AC4" w14:textId="77777777">
        <w:tc>
          <w:tcPr>
            <w:tcW w:w="562" w:type="dxa"/>
          </w:tcPr>
          <w:p w14:paraId="48ECBD32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694" w:type="dxa"/>
          </w:tcPr>
          <w:p w14:paraId="3D231589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5FDF19B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7A2A69B3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14:paraId="4825E02D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4E77EDC2" w14:textId="77777777">
        <w:tc>
          <w:tcPr>
            <w:tcW w:w="562" w:type="dxa"/>
          </w:tcPr>
          <w:p w14:paraId="18A7FB0A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694" w:type="dxa"/>
          </w:tcPr>
          <w:p w14:paraId="7F566F98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2040691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5F7CB553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14:paraId="4E452A63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</w:tbl>
    <w:p w14:paraId="69E9047D" w14:textId="77777777" w:rsidR="005F77D7" w:rsidRDefault="005F77D7">
      <w:pPr>
        <w:rPr>
          <w:rFonts w:ascii="Century Gothic" w:hAnsi="Century Gothic"/>
          <w:sz w:val="10"/>
        </w:rPr>
      </w:pPr>
    </w:p>
    <w:p w14:paraId="2B5E2786" w14:textId="77777777" w:rsidR="005F77D7" w:rsidRDefault="005F77D7">
      <w:pPr>
        <w:rPr>
          <w:rFonts w:ascii="Century Gothic" w:hAnsi="Century Gothic"/>
          <w:sz w:val="10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3256"/>
        <w:gridCol w:w="1134"/>
        <w:gridCol w:w="1134"/>
        <w:gridCol w:w="3543"/>
      </w:tblGrid>
      <w:tr w:rsidR="005F77D7" w14:paraId="5D171B88" w14:textId="77777777">
        <w:tc>
          <w:tcPr>
            <w:tcW w:w="3256" w:type="dxa"/>
          </w:tcPr>
          <w:p w14:paraId="561EF9AC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DEPORTISTA CALIFICADO</w:t>
            </w:r>
          </w:p>
        </w:tc>
        <w:tc>
          <w:tcPr>
            <w:tcW w:w="1134" w:type="dxa"/>
          </w:tcPr>
          <w:p w14:paraId="7D5D2BF3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SI</w:t>
            </w:r>
          </w:p>
        </w:tc>
        <w:tc>
          <w:tcPr>
            <w:tcW w:w="1134" w:type="dxa"/>
          </w:tcPr>
          <w:p w14:paraId="7A6BFBC4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NO</w:t>
            </w:r>
          </w:p>
        </w:tc>
        <w:tc>
          <w:tcPr>
            <w:tcW w:w="3543" w:type="dxa"/>
          </w:tcPr>
          <w:p w14:paraId="1BA67D06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DISCIPLINA</w:t>
            </w:r>
          </w:p>
        </w:tc>
      </w:tr>
      <w:tr w:rsidR="005F77D7" w14:paraId="4C6B8F8C" w14:textId="77777777">
        <w:tc>
          <w:tcPr>
            <w:tcW w:w="3256" w:type="dxa"/>
          </w:tcPr>
          <w:p w14:paraId="5A880DC4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3084FE7B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79238C32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3543" w:type="dxa"/>
          </w:tcPr>
          <w:p w14:paraId="63C6605C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</w:tbl>
    <w:p w14:paraId="556EDDCD" w14:textId="77777777" w:rsidR="005F77D7" w:rsidRDefault="005F77D7">
      <w:pPr>
        <w:rPr>
          <w:rFonts w:ascii="Century Gothic" w:hAnsi="Century Gothic"/>
          <w:sz w:val="10"/>
        </w:rPr>
      </w:pPr>
    </w:p>
    <w:p w14:paraId="193FE98D" w14:textId="77777777" w:rsidR="005F77D7" w:rsidRDefault="005F77D7">
      <w:pPr>
        <w:rPr>
          <w:rFonts w:ascii="Century Gothic" w:hAnsi="Century Gothic"/>
          <w:sz w:val="10"/>
        </w:rPr>
      </w:pPr>
    </w:p>
    <w:p w14:paraId="43EF852A" w14:textId="77777777" w:rsidR="005F77D7" w:rsidRDefault="005F77D7">
      <w:pPr>
        <w:rPr>
          <w:rFonts w:ascii="Century Gothic" w:hAnsi="Century Gothic"/>
          <w:sz w:val="10"/>
        </w:rPr>
      </w:pPr>
    </w:p>
    <w:tbl>
      <w:tblPr>
        <w:tblStyle w:val="Tablaconcuadrcula"/>
        <w:tblW w:w="5949" w:type="dxa"/>
        <w:tblLook w:val="04A0" w:firstRow="1" w:lastRow="0" w:firstColumn="1" w:lastColumn="0" w:noHBand="0" w:noVBand="1"/>
      </w:tblPr>
      <w:tblGrid>
        <w:gridCol w:w="3823"/>
        <w:gridCol w:w="1134"/>
        <w:gridCol w:w="992"/>
      </w:tblGrid>
      <w:tr w:rsidR="005F77D7" w14:paraId="3ECE664B" w14:textId="77777777">
        <w:tc>
          <w:tcPr>
            <w:tcW w:w="3823" w:type="dxa"/>
            <w:vMerge w:val="restart"/>
            <w:shd w:val="clear" w:color="auto" w:fill="F2F2F2" w:themeFill="background1" w:themeFillShade="F2"/>
            <w:vAlign w:val="center"/>
          </w:tcPr>
          <w:p w14:paraId="56D465E9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REGISTRA ANTECEDENTES JUDICIALES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D568AB1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SI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6C13631E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NO</w:t>
            </w:r>
          </w:p>
        </w:tc>
      </w:tr>
      <w:tr w:rsidR="005F77D7" w14:paraId="4215AD11" w14:textId="77777777">
        <w:tc>
          <w:tcPr>
            <w:tcW w:w="3823" w:type="dxa"/>
            <w:vMerge/>
            <w:shd w:val="clear" w:color="auto" w:fill="F2F2F2" w:themeFill="background1" w:themeFillShade="F2"/>
            <w:vAlign w:val="center"/>
          </w:tcPr>
          <w:p w14:paraId="0F371069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4E7D325B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3401BF53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4201936F" w14:textId="77777777">
        <w:tc>
          <w:tcPr>
            <w:tcW w:w="3823" w:type="dxa"/>
            <w:vMerge w:val="restart"/>
            <w:shd w:val="clear" w:color="auto" w:fill="F2F2F2" w:themeFill="background1" w:themeFillShade="F2"/>
            <w:vAlign w:val="center"/>
          </w:tcPr>
          <w:p w14:paraId="549D3DD1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REGISTRA ANTECEDENTES PENALES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F595032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SI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10665CC4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NO</w:t>
            </w:r>
          </w:p>
        </w:tc>
      </w:tr>
      <w:tr w:rsidR="005F77D7" w14:paraId="464DC60A" w14:textId="77777777">
        <w:tc>
          <w:tcPr>
            <w:tcW w:w="3823" w:type="dxa"/>
            <w:vMerge/>
            <w:shd w:val="clear" w:color="auto" w:fill="F2F2F2" w:themeFill="background1" w:themeFillShade="F2"/>
            <w:vAlign w:val="center"/>
          </w:tcPr>
          <w:p w14:paraId="5181E70F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7F8A0D33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6E296D2A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  <w:tr w:rsidR="005F77D7" w14:paraId="36CE0D6D" w14:textId="77777777">
        <w:tc>
          <w:tcPr>
            <w:tcW w:w="3823" w:type="dxa"/>
            <w:vMerge w:val="restart"/>
            <w:shd w:val="clear" w:color="auto" w:fill="F2F2F2" w:themeFill="background1" w:themeFillShade="F2"/>
            <w:vAlign w:val="center"/>
          </w:tcPr>
          <w:p w14:paraId="30B3491F" w14:textId="77777777" w:rsidR="005F77D7" w:rsidRDefault="006908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REGISTRA ANTECEDENTE POLICIALES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908FBC8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SI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18B0197A" w14:textId="77777777" w:rsidR="005F77D7" w:rsidRDefault="006908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NO</w:t>
            </w:r>
          </w:p>
        </w:tc>
      </w:tr>
      <w:tr w:rsidR="005F77D7" w14:paraId="3C8C3DA4" w14:textId="77777777">
        <w:tc>
          <w:tcPr>
            <w:tcW w:w="3823" w:type="dxa"/>
            <w:vMerge/>
            <w:shd w:val="clear" w:color="auto" w:fill="F2F2F2" w:themeFill="background1" w:themeFillShade="F2"/>
          </w:tcPr>
          <w:p w14:paraId="19E5D99B" w14:textId="77777777" w:rsidR="005F77D7" w:rsidRDefault="005F77D7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21D9BBF8" w14:textId="77777777" w:rsidR="005F77D7" w:rsidRDefault="005F77D7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390CD676" w14:textId="77777777" w:rsidR="005F77D7" w:rsidRDefault="005F77D7">
            <w:pPr>
              <w:rPr>
                <w:rFonts w:ascii="Century Gothic" w:hAnsi="Century Gothic"/>
              </w:rPr>
            </w:pPr>
          </w:p>
        </w:tc>
      </w:tr>
    </w:tbl>
    <w:p w14:paraId="6B258F12" w14:textId="77777777" w:rsidR="005F77D7" w:rsidRDefault="005F77D7">
      <w:pPr>
        <w:rPr>
          <w:rFonts w:ascii="Century Gothic" w:hAnsi="Century Gothic"/>
        </w:rPr>
      </w:pPr>
    </w:p>
    <w:p w14:paraId="1AEEA538" w14:textId="77777777" w:rsidR="005F77D7" w:rsidRDefault="00690881">
      <w:pPr>
        <w:jc w:val="both"/>
        <w:rPr>
          <w:rFonts w:ascii="Century Gothic" w:hAnsi="Century Gothic"/>
          <w:sz w:val="18"/>
        </w:rPr>
      </w:pPr>
      <w:r>
        <w:rPr>
          <w:rFonts w:ascii="Century Gothic" w:hAnsi="Century Gothic"/>
          <w:b/>
          <w:sz w:val="18"/>
          <w:u w:val="single"/>
        </w:rPr>
        <w:t>NOTA:</w:t>
      </w:r>
      <w:r>
        <w:rPr>
          <w:rFonts w:ascii="Century Gothic" w:hAnsi="Century Gothic"/>
          <w:sz w:val="18"/>
        </w:rPr>
        <w:t xml:space="preserve"> La información declarada en el presente documento, será verificada durante el transcurso del proceso de Admisión, de encontrarse información falsa y/o documentación fraguada el postulante será separado inmediatamente del proceso y sometido a las acciones disciplinarias y/o legales correspondientes.</w:t>
      </w:r>
    </w:p>
    <w:p w14:paraId="50451C9A" w14:textId="77777777" w:rsidR="005F77D7" w:rsidRDefault="005F77D7">
      <w:pPr>
        <w:jc w:val="both"/>
        <w:rPr>
          <w:rFonts w:ascii="Century Gothic" w:hAnsi="Century Gothic"/>
          <w:sz w:val="18"/>
        </w:rPr>
      </w:pPr>
    </w:p>
    <w:p w14:paraId="06670FD3" w14:textId="77777777" w:rsidR="005F77D7" w:rsidRDefault="005F77D7">
      <w:pPr>
        <w:jc w:val="both"/>
        <w:rPr>
          <w:rFonts w:ascii="Century Gothic" w:hAnsi="Century Gothic"/>
          <w:sz w:val="18"/>
        </w:rPr>
      </w:pPr>
    </w:p>
    <w:p w14:paraId="3AD6B6E4" w14:textId="77777777" w:rsidR="005F77D7" w:rsidRDefault="00690881">
      <w:p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FIRMA DEL POSTULANTE: ____________________________</w:t>
      </w:r>
    </w:p>
    <w:p w14:paraId="5A332D3B" w14:textId="77777777" w:rsidR="005F77D7" w:rsidRDefault="00690881">
      <w:p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   POST FIRMA: __________________________</w:t>
      </w:r>
    </w:p>
    <w:p w14:paraId="785B198E" w14:textId="77777777" w:rsidR="005F77D7" w:rsidRDefault="005F77D7">
      <w:pPr>
        <w:jc w:val="both"/>
        <w:rPr>
          <w:rFonts w:ascii="Century Gothic" w:hAnsi="Century Gothic"/>
        </w:rPr>
      </w:pPr>
    </w:p>
    <w:p w14:paraId="08FBDECA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4424F0E" w14:textId="40C60D5F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03</w:t>
      </w:r>
    </w:p>
    <w:p w14:paraId="1EDF90D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1C58B1D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27691A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9BF9840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640D080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F8BA50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B45DD6C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24C4BB4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4011F92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A24DC1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31C0CBC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62172D8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C3FAD8B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1F1AF0C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EFFA50B" w14:textId="77777777" w:rsidR="007A0986" w:rsidRDefault="007A098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FD53B73" w14:textId="77777777" w:rsidR="005F77D7" w:rsidRDefault="005F77D7">
      <w:pPr>
        <w:jc w:val="center"/>
        <w:rPr>
          <w:rFonts w:ascii="Tahoma" w:hAnsi="Tahoma" w:cs="Tahoma"/>
          <w:color w:val="000000" w:themeColor="text1"/>
          <w:sz w:val="25"/>
          <w:szCs w:val="25"/>
        </w:rPr>
      </w:pPr>
    </w:p>
    <w:p w14:paraId="52566752" w14:textId="77777777" w:rsidR="005F77D7" w:rsidRDefault="005F77D7">
      <w:pPr>
        <w:jc w:val="center"/>
        <w:rPr>
          <w:rFonts w:ascii="Tahoma" w:hAnsi="Tahoma" w:cs="Tahoma"/>
          <w:color w:val="000000" w:themeColor="text1"/>
          <w:sz w:val="25"/>
          <w:szCs w:val="25"/>
        </w:rPr>
      </w:pPr>
    </w:p>
    <w:p w14:paraId="57C685A3" w14:textId="77777777" w:rsidR="005F77D7" w:rsidRDefault="005F77D7">
      <w:pPr>
        <w:jc w:val="center"/>
        <w:rPr>
          <w:rFonts w:ascii="Tahoma" w:hAnsi="Tahoma" w:cs="Tahoma"/>
          <w:color w:val="000000" w:themeColor="text1"/>
          <w:sz w:val="25"/>
          <w:szCs w:val="25"/>
        </w:rPr>
      </w:pPr>
    </w:p>
    <w:p w14:paraId="760197AD" w14:textId="77777777" w:rsidR="005F77D7" w:rsidRDefault="00265107">
      <w:pPr>
        <w:jc w:val="center"/>
        <w:rPr>
          <w:rFonts w:ascii="Century Gothic" w:hAnsi="Century Gothic"/>
          <w:b/>
          <w:sz w:val="36"/>
        </w:rPr>
      </w:pPr>
      <w:r w:rsidRPr="00265107">
        <w:rPr>
          <w:rFonts w:ascii="Century Gothic" w:hAnsi="Century Gothic"/>
          <w:b/>
          <w:color w:val="BFBFBF" w:themeColor="background1" w:themeShade="BF"/>
          <w:sz w:val="36"/>
          <w:lang w:val="es-AR"/>
        </w:rPr>
        <w:t>Diplomas de cursos especializados conducidos por las Unidades expedida por el Comandante Unidad a cargo de la Instrucción con el Vo Bo del G-3 (Instrucción y Entrenamiento) de la GGUUCC (opcional)</w:t>
      </w:r>
    </w:p>
    <w:p w14:paraId="3624C368" w14:textId="77777777" w:rsidR="005F77D7" w:rsidRDefault="00690881">
      <w:pPr>
        <w:rPr>
          <w:rFonts w:ascii="Tahoma" w:hAnsi="Tahoma" w:cs="Tahoma"/>
          <w:color w:val="000000" w:themeColor="text1"/>
          <w:sz w:val="25"/>
          <w:szCs w:val="25"/>
        </w:rPr>
      </w:pPr>
      <w:r>
        <w:rPr>
          <w:rFonts w:ascii="Tahoma" w:hAnsi="Tahoma" w:cs="Tahoma"/>
          <w:color w:val="000000" w:themeColor="text1"/>
          <w:sz w:val="25"/>
          <w:szCs w:val="25"/>
        </w:rPr>
        <w:t xml:space="preserve"> </w:t>
      </w:r>
    </w:p>
    <w:p w14:paraId="3B69347D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E0F72BB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1B1492C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95103A3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405583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C15DAD9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D79786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80C9210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54C1B58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3C1ED44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1B80B9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CA0868D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556B700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AB7448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3CBE9F8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0DBB88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57075F3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04</w:t>
      </w:r>
    </w:p>
    <w:p w14:paraId="163623A9" w14:textId="77777777" w:rsidR="007A0986" w:rsidRDefault="007A098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306FC81" w14:textId="77777777" w:rsidR="007A0986" w:rsidRDefault="007A098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588675A" w14:textId="77777777" w:rsidR="007A0986" w:rsidRDefault="007A098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2440ED0" w14:textId="77777777" w:rsidR="007A0986" w:rsidRDefault="007A098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89A873E" w14:textId="77777777" w:rsidR="007A0986" w:rsidRDefault="007A098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6FC2851" w14:textId="77777777" w:rsidR="007A0986" w:rsidRDefault="007A098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9E0EFA" w14:textId="77777777" w:rsidR="007A0986" w:rsidRDefault="007A098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6699BC2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C8928F5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4F523C8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B6A9556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2EFCA60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4339F51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B73A31E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E4594AE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E65CECC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2BB3E0E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4485FAD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78B395A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32412CE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9F22BE5" w14:textId="77777777" w:rsidR="007F29DD" w:rsidRDefault="007F29DD" w:rsidP="007F29DD">
      <w:pPr>
        <w:jc w:val="center"/>
        <w:rPr>
          <w:rFonts w:ascii="Tahoma" w:hAnsi="Tahoma" w:cs="Tahoma"/>
          <w:color w:val="000000" w:themeColor="text1"/>
          <w:sz w:val="25"/>
          <w:szCs w:val="25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Constancia </w:t>
      </w:r>
      <w:r w:rsidRPr="007F29DD">
        <w:rPr>
          <w:rFonts w:ascii="Century Gothic" w:hAnsi="Century Gothic"/>
          <w:b/>
          <w:color w:val="BFBFBF" w:themeColor="background1" w:themeShade="BF"/>
          <w:sz w:val="40"/>
        </w:rPr>
        <w:t>de Suficiencia Física, expedida por el G-3 (Instrucción y Entrenamiento) con el Vo Bo de la Inspectoría de la GGUUCC de procedencia</w:t>
      </w:r>
    </w:p>
    <w:p w14:paraId="0A8ADFD7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CB9E0F3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1F77356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D1098C4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0C1479C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1E4EC30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645AFFA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A7CC8B0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02BCAA0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B0928EC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973ECE8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F544DD5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03ABE25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89D5C26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7E4D4F4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0CA627D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F314B0C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E6F0203" w14:textId="77777777" w:rsidR="001F320B" w:rsidRDefault="001F320B" w:rsidP="007F29DD">
      <w:pPr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E456821" w14:textId="419EA6BA" w:rsidR="007F29DD" w:rsidRDefault="007F29DD" w:rsidP="007F29DD">
      <w:pPr>
        <w:jc w:val="center"/>
        <w:rPr>
          <w:rFonts w:ascii="Tahoma" w:hAnsi="Tahoma" w:cs="Tahoma"/>
          <w:color w:val="000000" w:themeColor="text1"/>
          <w:sz w:val="25"/>
          <w:szCs w:val="25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05</w:t>
      </w:r>
    </w:p>
    <w:p w14:paraId="37B882AB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C79BB4E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513695E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4BE004E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81EA347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A6AA6D9" w14:textId="77777777" w:rsidR="007F29DD" w:rsidRDefault="007F29DD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88F9452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739DE2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20DAD7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1C4290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D681033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C4246A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59D2B23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98CDFF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BC67A8F" w14:textId="77777777" w:rsidR="00236E02" w:rsidRDefault="00236E02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98F51E1" w14:textId="77777777" w:rsidR="00236E02" w:rsidRDefault="00236E02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C77EEB4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00D342D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F82DEF2" w14:textId="77777777" w:rsidR="009E39F1" w:rsidRDefault="009E39F1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A4DABB8" w14:textId="77777777" w:rsidR="009E39F1" w:rsidRDefault="009E39F1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E84F359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Constancia de servicio </w:t>
      </w:r>
      <w:r w:rsidR="00BD4378">
        <w:rPr>
          <w:rFonts w:ascii="Century Gothic" w:hAnsi="Century Gothic"/>
          <w:b/>
          <w:color w:val="BFBFBF" w:themeColor="background1" w:themeShade="BF"/>
          <w:sz w:val="40"/>
        </w:rPr>
        <w:t xml:space="preserve">expedido por el </w:t>
      </w:r>
      <w:r w:rsidR="00BD4378"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>Cmdte</w:t>
      </w:r>
      <w:r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 xml:space="preserve"> UU</w:t>
      </w:r>
      <w:r w:rsidR="00BD4378"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>/PPUU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 (Personal Masculino y Femenino)</w:t>
      </w:r>
    </w:p>
    <w:p w14:paraId="3D7868A3" w14:textId="77777777" w:rsidR="005F77D7" w:rsidRDefault="005F77D7">
      <w:pPr>
        <w:jc w:val="center"/>
        <w:rPr>
          <w:rFonts w:ascii="Tahoma" w:hAnsi="Tahoma" w:cs="Tahoma"/>
          <w:color w:val="000000" w:themeColor="text1"/>
          <w:sz w:val="25"/>
          <w:szCs w:val="25"/>
        </w:rPr>
      </w:pPr>
    </w:p>
    <w:p w14:paraId="4F52FDB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DDD5BA2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011281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D3D1808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BCFE4F8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18FAD73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FFDE6D3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A8D028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EA6884C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5C7BF99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B0E3150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A86B70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D27A59D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509427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F46AAB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50F0045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B8A4B34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373F8B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4031B57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77C3B16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0</w:t>
      </w:r>
      <w:r w:rsidR="007F29DD">
        <w:rPr>
          <w:rFonts w:ascii="Century Gothic" w:hAnsi="Century Gothic"/>
          <w:b/>
          <w:color w:val="A6A6A6" w:themeColor="background1" w:themeShade="A6"/>
          <w:sz w:val="20"/>
          <w:szCs w:val="28"/>
        </w:rPr>
        <w:t>6</w:t>
      </w:r>
    </w:p>
    <w:p w14:paraId="63F37F1A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80AD8F0" w14:textId="77777777" w:rsidR="009E39F1" w:rsidRDefault="009E39F1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DB594D2" w14:textId="77777777" w:rsidR="009E39F1" w:rsidRDefault="009E39F1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F5FE68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D1CB4D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151B0F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5FE8ABC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11D1F13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53DD380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FE7A6CC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4F6C87C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A7617DB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D21F36C" w14:textId="77777777" w:rsidR="00236E02" w:rsidRDefault="00236E02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F7E3275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7627CC2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858F88B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843ACB5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7458F24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1280DB2" w14:textId="77777777" w:rsidR="009E39F1" w:rsidRDefault="009E39F1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F4FEBBB" w14:textId="77777777" w:rsidR="009E39F1" w:rsidRDefault="009E39F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2914DCB" w14:textId="1A52A350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Autorización de su Comando para postular </w:t>
      </w:r>
    </w:p>
    <w:p w14:paraId="3B6225EF" w14:textId="77777777" w:rsidR="005F77D7" w:rsidRDefault="005F77D7">
      <w:pPr>
        <w:rPr>
          <w:rFonts w:ascii="Tahoma" w:hAnsi="Tahoma" w:cs="Tahoma"/>
          <w:color w:val="BFBFBF" w:themeColor="background1" w:themeShade="BF"/>
          <w:sz w:val="25"/>
          <w:szCs w:val="25"/>
        </w:rPr>
      </w:pPr>
    </w:p>
    <w:p w14:paraId="3F561CB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598589E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08C91D2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BC2F8C2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1CE11A8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9881214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42A5E02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8655D4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3B82B81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B69F55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AF5DFA7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591C370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4037B40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49C1EB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454265A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B5047E6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1E3307A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3C77DB3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72E43DF" w14:textId="77777777" w:rsidR="005F77D7" w:rsidRDefault="005F77D7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DE4DBA1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ADE35B5" w14:textId="263C99CC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0</w:t>
      </w:r>
      <w:r w:rsidR="007F29DD">
        <w:rPr>
          <w:rFonts w:ascii="Century Gothic" w:hAnsi="Century Gothic"/>
          <w:b/>
          <w:color w:val="A6A6A6" w:themeColor="background1" w:themeShade="A6"/>
          <w:sz w:val="20"/>
          <w:szCs w:val="28"/>
        </w:rPr>
        <w:t>7</w:t>
      </w:r>
    </w:p>
    <w:p w14:paraId="69BF3F03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68E14368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4E3ED83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71B7050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2B08FF8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A8FEDF1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EA81003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707B3EA5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31F2DF0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1E321C8B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037DB77F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08F5430E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ADC70CA" w14:textId="77777777" w:rsidR="009E39F1" w:rsidRDefault="009E39F1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41A213D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97A00FF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1884F654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FEAB721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A8032D3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132A8738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1923C85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228979A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236CEF1" w14:textId="77777777" w:rsidR="00F119D4" w:rsidRDefault="00F119D4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A4CCE41" w14:textId="77777777" w:rsidR="005F77D7" w:rsidRDefault="007F29DD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7F29DD">
        <w:rPr>
          <w:rFonts w:ascii="Century Gothic" w:hAnsi="Century Gothic"/>
          <w:b/>
          <w:color w:val="BFBFBF" w:themeColor="background1" w:themeShade="BF"/>
          <w:sz w:val="40"/>
        </w:rPr>
        <w:t>Constancia de Disciplina expedida por el G-1 (Personal) con el Vo Bo de la Inspectoría de la GGUUCC de procedencia</w:t>
      </w:r>
      <w:r w:rsidR="00690881">
        <w:rPr>
          <w:rFonts w:ascii="Century Gothic" w:hAnsi="Century Gothic"/>
          <w:b/>
          <w:color w:val="BFBFBF" w:themeColor="background1" w:themeShade="BF"/>
          <w:sz w:val="40"/>
        </w:rPr>
        <w:tab/>
      </w:r>
    </w:p>
    <w:p w14:paraId="5F916F40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965C9B5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00F80E55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74A83BB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10AC8743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5CDCA9D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02E2C87F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1327359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177FF48E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2D5A030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786F188B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90D74CC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744689F4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127394B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8CDE290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D7992DE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7C041F58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53364DC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0FA4EA3A" w14:textId="77777777" w:rsidR="00236E02" w:rsidRDefault="00236E02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FB1295B" w14:textId="77777777" w:rsidR="003F54E4" w:rsidRDefault="003F54E4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62DF99C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0</w:t>
      </w:r>
      <w:r w:rsidR="007F29DD">
        <w:rPr>
          <w:rFonts w:ascii="Century Gothic" w:hAnsi="Century Gothic"/>
          <w:b/>
          <w:color w:val="A6A6A6" w:themeColor="background1" w:themeShade="A6"/>
          <w:sz w:val="20"/>
          <w:szCs w:val="28"/>
        </w:rPr>
        <w:t>8</w:t>
      </w:r>
    </w:p>
    <w:p w14:paraId="11611981" w14:textId="77777777" w:rsidR="009E39F1" w:rsidRDefault="009E39F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553251C" w14:textId="77777777" w:rsidR="009E39F1" w:rsidRDefault="009E39F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432472A" w14:textId="77777777" w:rsidR="009E39F1" w:rsidRDefault="009E39F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E55FEFF" w14:textId="77777777" w:rsidR="009E39F1" w:rsidRDefault="009E39F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CCDAA1E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09040F94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7BD64999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6D2728F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281BB15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5F2D405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FBC90EB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0105DB0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4E4100D" w14:textId="77777777" w:rsidR="00F119D4" w:rsidRDefault="00F119D4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EE70C5E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10D24D6A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EF0981F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1F08DB71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1D75365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CA71F43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2671174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71546E3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64D51B3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Certificado de "Buena Conducta" otorgado por el Comando de su Unidad o Dependencia</w:t>
      </w:r>
    </w:p>
    <w:p w14:paraId="4F4414B2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01DAD43F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30D37B9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D1F8EF2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EBBC97B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52D5F5B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8B000A6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0315AAF0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714B695D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75160D1F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A02443D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7400BA3D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AF5AD72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1E0BCED9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60B2BE8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35A02B4A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CA97EB6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D6EFB3C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5A914F2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2957456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4A9CDAB6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2FA8B51E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D386A44" w14:textId="4FCABC5A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0</w:t>
      </w:r>
      <w:r w:rsidR="00487F5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9</w:t>
      </w:r>
    </w:p>
    <w:p w14:paraId="468E3929" w14:textId="77777777" w:rsidR="009E39F1" w:rsidRDefault="009E39F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FB9A283" w14:textId="77777777" w:rsidR="009E39F1" w:rsidRDefault="009E39F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851B00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0DC04F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3B6750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9B57C5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6F0E5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986BE9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14A27D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4E6EEB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A60E89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2C83B0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68D68A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9F4210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5A43EB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906FA9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BC9A78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22D23B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B96705D" w14:textId="77777777" w:rsidR="00F119D4" w:rsidRDefault="00F119D4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8BEE68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E9E05AE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F4CD91A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2317BB6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Copia Legalizada de</w:t>
      </w:r>
      <w:r w:rsidR="00BE4ECD">
        <w:rPr>
          <w:rFonts w:ascii="Century Gothic" w:hAnsi="Century Gothic"/>
          <w:b/>
          <w:color w:val="BFBFBF" w:themeColor="background1" w:themeShade="BF"/>
          <w:sz w:val="40"/>
        </w:rPr>
        <w:t xml:space="preserve"> DNI y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 última Resolución de Contrato de Reenganche</w:t>
      </w:r>
    </w:p>
    <w:p w14:paraId="0F63B09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E7B330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762668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503CC4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DC01F4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E7CA0D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E340F5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E3E046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C3CB8C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08A0C8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B0E72B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454168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8F0DB2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B139A1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A0A5B8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A667D0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8D80CD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372CD3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637506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313892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F8291C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F1FB153" w14:textId="77777777" w:rsidR="00771CC8" w:rsidRDefault="00771CC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DE29DD0" w14:textId="77777777" w:rsidR="00771CC8" w:rsidRDefault="00771CC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9CCF453" w14:textId="77777777" w:rsidR="00771CC8" w:rsidRDefault="00771CC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6A8E454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597F4CC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 w:cs="Arial"/>
          <w:b/>
          <w:color w:val="000000" w:themeColor="text1"/>
          <w:u w:val="single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N° </w:t>
      </w:r>
      <w:r w:rsidR="00487F5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1</w:t>
      </w: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0</w:t>
      </w:r>
    </w:p>
    <w:p w14:paraId="5196F520" w14:textId="77777777" w:rsidR="005F77D7" w:rsidRDefault="005F77D7">
      <w:pPr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27469D40" w14:textId="77777777" w:rsidR="005F77D7" w:rsidRDefault="005F77D7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5B0B64CF" w14:textId="77777777" w:rsidR="005F77D7" w:rsidRDefault="00690881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  <w:r>
        <w:rPr>
          <w:rFonts w:ascii="Century Gothic" w:hAnsi="Century Gothic" w:cs="Arial"/>
          <w:b/>
          <w:color w:val="000000" w:themeColor="text1"/>
          <w:u w:val="single"/>
        </w:rPr>
        <w:t>COMPROMISO DE ACEPTACION DE RESULTADO DEL PROCESO DE ADMISI</w:t>
      </w:r>
      <w:r>
        <w:rPr>
          <w:rFonts w:ascii="Century Gothic" w:hAnsi="Century Gothic" w:cs="Arial"/>
          <w:b/>
          <w:color w:val="000000" w:themeColor="text1"/>
          <w:u w:val="single"/>
          <w:lang w:val="es-MX"/>
        </w:rPr>
        <w:t>Ó</w:t>
      </w:r>
      <w:r>
        <w:rPr>
          <w:rFonts w:ascii="Century Gothic" w:hAnsi="Century Gothic" w:cs="Arial"/>
          <w:b/>
          <w:color w:val="000000" w:themeColor="text1"/>
          <w:u w:val="single"/>
        </w:rPr>
        <w:t xml:space="preserve">N DEL POSTULANTE AL PEFSOE </w:t>
      </w:r>
    </w:p>
    <w:p w14:paraId="5F273AC1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7F05EAFB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21149C77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2EC34FAF" w14:textId="2E9053E2" w:rsidR="005F77D7" w:rsidRDefault="00690881">
      <w:pPr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 xml:space="preserve">SEÑOR </w:t>
      </w:r>
      <w:r w:rsidR="009E39F1">
        <w:rPr>
          <w:rFonts w:ascii="Century Gothic" w:hAnsi="Century Gothic" w:cs="Arial"/>
          <w:b/>
          <w:color w:val="000000" w:themeColor="text1"/>
        </w:rPr>
        <w:t>GENERAL</w:t>
      </w:r>
      <w:r>
        <w:rPr>
          <w:rFonts w:ascii="Century Gothic" w:hAnsi="Century Gothic" w:cs="Arial"/>
          <w:b/>
          <w:color w:val="000000" w:themeColor="text1"/>
        </w:rPr>
        <w:t xml:space="preserve"> DIRECTOR DEL INSTITUTO DE EDUCACION SUPERIOR TECNOLOGICO PÚBLICO DEL EJÉRCITO IESTPE-ETE</w:t>
      </w:r>
    </w:p>
    <w:p w14:paraId="15D4A6DF" w14:textId="77777777" w:rsidR="005F77D7" w:rsidRDefault="005F77D7">
      <w:pPr>
        <w:jc w:val="center"/>
        <w:rPr>
          <w:rFonts w:ascii="Century Gothic" w:hAnsi="Century Gothic" w:cs="Arial"/>
          <w:color w:val="000000" w:themeColor="text1"/>
        </w:rPr>
      </w:pPr>
    </w:p>
    <w:p w14:paraId="1A1278A1" w14:textId="77777777" w:rsidR="005F77D7" w:rsidRDefault="005F77D7">
      <w:pPr>
        <w:jc w:val="both"/>
        <w:rPr>
          <w:rFonts w:ascii="Century Gothic" w:hAnsi="Century Gothic" w:cs="Arial"/>
          <w:color w:val="000000" w:themeColor="text1"/>
        </w:rPr>
      </w:pPr>
    </w:p>
    <w:p w14:paraId="51AA7421" w14:textId="77777777" w:rsidR="005F77D7" w:rsidRDefault="00690881">
      <w:pPr>
        <w:tabs>
          <w:tab w:val="left" w:pos="180"/>
        </w:tabs>
        <w:ind w:firstLine="1701"/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Tahoma"/>
          <w:color w:val="000000" w:themeColor="text1"/>
          <w:lang w:val="es-AR"/>
        </w:rPr>
        <w:t xml:space="preserve">Yo, ………………………………………, Sgto 1ro REE, identificado con DNI N°                        </w:t>
      </w:r>
      <w:r>
        <w:rPr>
          <w:rFonts w:ascii="Century Gothic" w:hAnsi="Century Gothic" w:cs="Arial"/>
          <w:color w:val="000000" w:themeColor="text1"/>
          <w:lang w:val="es-AR"/>
        </w:rPr>
        <w:t>,</w:t>
      </w:r>
      <w:r>
        <w:rPr>
          <w:rFonts w:ascii="Century Gothic" w:hAnsi="Century Gothic" w:cs="Arial"/>
          <w:color w:val="000000" w:themeColor="text1"/>
        </w:rPr>
        <w:t xml:space="preserve"> postulante al </w:t>
      </w:r>
      <w:r>
        <w:rPr>
          <w:rFonts w:ascii="Century Gothic" w:hAnsi="Century Gothic"/>
          <w:b/>
          <w:color w:val="000000" w:themeColor="text1"/>
        </w:rPr>
        <w:t>Programa Especial de Formación de Sub Oficiales del Ejército</w:t>
      </w:r>
      <w:r>
        <w:rPr>
          <w:rFonts w:ascii="Century Gothic" w:hAnsi="Century Gothic" w:cs="Arial"/>
          <w:b/>
          <w:color w:val="000000" w:themeColor="text1"/>
        </w:rPr>
        <w:t xml:space="preserve"> (PEFSOE), declaro:</w:t>
      </w:r>
    </w:p>
    <w:p w14:paraId="1336064F" w14:textId="77777777" w:rsidR="005F77D7" w:rsidRDefault="005F77D7">
      <w:pPr>
        <w:tabs>
          <w:tab w:val="left" w:pos="180"/>
        </w:tabs>
        <w:jc w:val="both"/>
        <w:rPr>
          <w:rFonts w:ascii="Century Gothic" w:hAnsi="Century Gothic" w:cs="Arial"/>
          <w:b/>
          <w:color w:val="000000" w:themeColor="text1"/>
        </w:rPr>
      </w:pPr>
    </w:p>
    <w:p w14:paraId="1A9CC2E4" w14:textId="77777777" w:rsidR="005F77D7" w:rsidRDefault="00690881">
      <w:pPr>
        <w:pStyle w:val="Prrafodelista"/>
        <w:numPr>
          <w:ilvl w:val="0"/>
          <w:numId w:val="2"/>
        </w:numPr>
        <w:tabs>
          <w:tab w:val="left" w:pos="180"/>
        </w:tabs>
        <w:ind w:left="426" w:hanging="426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Que tengo conocimiento, según se comunica en la Carpeta del Postulante, que los exámenes son eliminatorios y sus resultados son definitivos y de carácter inapelable.</w:t>
      </w:r>
    </w:p>
    <w:p w14:paraId="0AED7588" w14:textId="77777777" w:rsidR="005F77D7" w:rsidRDefault="00690881">
      <w:pPr>
        <w:pStyle w:val="Prrafodelista"/>
        <w:numPr>
          <w:ilvl w:val="0"/>
          <w:numId w:val="2"/>
        </w:numPr>
        <w:tabs>
          <w:tab w:val="left" w:pos="180"/>
        </w:tabs>
        <w:ind w:left="426" w:hanging="426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Que, me comprometo a aceptar mis resultados obtenidos en las diferentes pruebas y exámenes en el presente Proceso de Admisión.</w:t>
      </w:r>
    </w:p>
    <w:p w14:paraId="52C28792" w14:textId="77777777" w:rsidR="005F77D7" w:rsidRDefault="00690881">
      <w:pPr>
        <w:pStyle w:val="Prrafodelista"/>
        <w:numPr>
          <w:ilvl w:val="0"/>
          <w:numId w:val="2"/>
        </w:numPr>
        <w:tabs>
          <w:tab w:val="left" w:pos="180"/>
        </w:tabs>
        <w:ind w:left="426" w:hanging="426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Por lo expuesto anteriormente, no presentare documentación alguna solicitando reconsideración y/o facilidades en el presente Proceso de Admisión.</w:t>
      </w:r>
    </w:p>
    <w:p w14:paraId="0BD7C97A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70591433" w14:textId="77777777" w:rsidR="005F77D7" w:rsidRDefault="00690881">
      <w:pPr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Este documento, es firmado de manera voluntaria y sin coacción y/o presión alguna por el suscrito.</w:t>
      </w:r>
    </w:p>
    <w:p w14:paraId="2468E24A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66BDEACD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1EE5A3F9" w14:textId="77777777" w:rsidR="005F77D7" w:rsidRDefault="005F77D7">
      <w:pPr>
        <w:jc w:val="both"/>
        <w:rPr>
          <w:rFonts w:ascii="Century Gothic" w:hAnsi="Century Gothic" w:cs="Arial"/>
          <w:color w:val="000000" w:themeColor="text1"/>
        </w:rPr>
      </w:pPr>
    </w:p>
    <w:p w14:paraId="6AD057B4" w14:textId="77777777" w:rsidR="005F77D7" w:rsidRDefault="00690881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Lima, ……………………………………..</w:t>
      </w:r>
      <w:r>
        <w:rPr>
          <w:rFonts w:ascii="Century Gothic" w:hAnsi="Century Gothic" w:cs="Arial"/>
          <w:color w:val="000000" w:themeColor="text1"/>
        </w:rPr>
        <w:tab/>
      </w:r>
    </w:p>
    <w:p w14:paraId="55C182D5" w14:textId="77777777" w:rsidR="005F77D7" w:rsidRDefault="00690881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</w:p>
    <w:p w14:paraId="7BC51BB0" w14:textId="77777777" w:rsidR="005F77D7" w:rsidRDefault="005F77D7">
      <w:pPr>
        <w:jc w:val="both"/>
        <w:rPr>
          <w:rFonts w:ascii="Century Gothic" w:hAnsi="Century Gothic" w:cs="Arial"/>
          <w:color w:val="000000" w:themeColor="text1"/>
        </w:rPr>
      </w:pPr>
    </w:p>
    <w:p w14:paraId="53C427DF" w14:textId="77777777" w:rsidR="005F77D7" w:rsidRDefault="005F77D7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273A7672" w14:textId="77777777" w:rsidR="005F77D7" w:rsidRDefault="005F77D7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08DEC47D" w14:textId="77777777" w:rsidR="005F77D7" w:rsidRDefault="00690881">
      <w:pPr>
        <w:ind w:left="4956" w:firstLine="708"/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b/>
          <w:color w:val="000000" w:themeColor="text1"/>
        </w:rPr>
        <w:t>El Postulante</w:t>
      </w:r>
    </w:p>
    <w:p w14:paraId="6524B76A" w14:textId="77777777" w:rsidR="005F77D7" w:rsidRDefault="005F77D7">
      <w:pPr>
        <w:pStyle w:val="Prrafodelista"/>
        <w:tabs>
          <w:tab w:val="left" w:pos="1859"/>
        </w:tabs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4C9D4CB3" w14:textId="77777777" w:rsidR="005F77D7" w:rsidRDefault="00690881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</w:p>
    <w:p w14:paraId="49945E25" w14:textId="77777777" w:rsidR="005F77D7" w:rsidRDefault="00690881">
      <w:pPr>
        <w:tabs>
          <w:tab w:val="left" w:pos="1276"/>
        </w:tabs>
        <w:ind w:left="360"/>
        <w:rPr>
          <w:rFonts w:ascii="Century Gothic" w:hAnsi="Century Gothic" w:cs="Arial"/>
          <w:color w:val="000000" w:themeColor="text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255739D" wp14:editId="4341075B">
                <wp:simplePos x="0" y="0"/>
                <wp:positionH relativeFrom="column">
                  <wp:posOffset>991870</wp:posOffset>
                </wp:positionH>
                <wp:positionV relativeFrom="paragraph">
                  <wp:posOffset>5715</wp:posOffset>
                </wp:positionV>
                <wp:extent cx="935355" cy="1126490"/>
                <wp:effectExtent l="0" t="0" r="17145" b="16510"/>
                <wp:wrapNone/>
                <wp:docPr id="165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355" cy="112649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fl="http://schemas.microsoft.com/office/word/2024/wordml/sdtformatlock">
            <w:pict>
              <v:rect id="12 Rectángulo" o:spid="_x0000_s1026" o:spt="1" style="position:absolute;left:0pt;margin-left:78.1pt;margin-top:0.45pt;height:88.7pt;width:73.65pt;z-index:251740160;v-text-anchor:middle;mso-width-relative:page;mso-height-relative:page;" fillcolor="#FFFFFF [3201]" filled="t" stroked="t" coordsize="21600,21600" o:gfxdata="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J7KjNUAAAAIAQAADwAA&#10;AAAAAAABACAAAAAiAAAAZHJzL2Rvd25yZXYueG1sUEsBAhQAFAAAAAgAh07iQD4dSIBSAgAArgQA&#10;AA4AAAAAAAAAAQAgAAAAJAEAAGRycy9lMm9Eb2MueG1sUEsFBgAAAAAGAAYAWQEAAOgF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Century Gothic" w:hAnsi="Century Gothic" w:cs="Arial"/>
          <w:color w:val="000000" w:themeColor="text1"/>
        </w:rPr>
        <w:t xml:space="preserve">                </w:t>
      </w:r>
    </w:p>
    <w:p w14:paraId="5BEC9997" w14:textId="77777777" w:rsidR="005F77D7" w:rsidRDefault="00690881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Firma</w:t>
      </w:r>
      <w:r>
        <w:rPr>
          <w:rFonts w:ascii="Century Gothic" w:hAnsi="Century Gothic" w:cs="Arial"/>
          <w:color w:val="000000" w:themeColor="text1"/>
        </w:rPr>
        <w:tab/>
        <w:t>:         …………….……………………………….</w:t>
      </w:r>
    </w:p>
    <w:p w14:paraId="1ECD2221" w14:textId="77777777" w:rsidR="005F77D7" w:rsidRDefault="00690881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</w:t>
      </w:r>
    </w:p>
    <w:p w14:paraId="3EA31186" w14:textId="77777777" w:rsidR="005F77D7" w:rsidRDefault="00690881">
      <w:pPr>
        <w:pStyle w:val="Prrafodelista"/>
        <w:tabs>
          <w:tab w:val="left" w:pos="1859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Post Firma   :……………………………………………..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                     </w:t>
      </w:r>
    </w:p>
    <w:p w14:paraId="10E40ABD" w14:textId="77777777" w:rsidR="005F77D7" w:rsidRDefault="00690881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DNI N°          : …………………………………………..</w:t>
      </w:r>
    </w:p>
    <w:p w14:paraId="177CABF6" w14:textId="77777777" w:rsidR="005F77D7" w:rsidRDefault="005F77D7">
      <w:pPr>
        <w:rPr>
          <w:rFonts w:ascii="Century Gothic" w:hAnsi="Century Gothic" w:cs="Arial"/>
          <w:color w:val="000000" w:themeColor="text1"/>
        </w:rPr>
      </w:pPr>
    </w:p>
    <w:p w14:paraId="24DDB1CB" w14:textId="77777777" w:rsidR="005F77D7" w:rsidRDefault="00690881">
      <w:pPr>
        <w:jc w:val="both"/>
        <w:rPr>
          <w:rFonts w:ascii="Century Gothic" w:hAnsi="Century Gothic" w:cs="Arial"/>
          <w:b/>
          <w:color w:val="000000" w:themeColor="text1"/>
          <w:u w:val="single"/>
        </w:rPr>
      </w:pPr>
      <w:r>
        <w:rPr>
          <w:rFonts w:ascii="Century Gothic" w:hAnsi="Century Gothic" w:cs="Arial"/>
          <w:color w:val="000000" w:themeColor="text1"/>
        </w:rPr>
        <w:t xml:space="preserve">                            Huella Digital</w:t>
      </w:r>
    </w:p>
    <w:p w14:paraId="67FA7FC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004D6A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4AA901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E66A5A3" w14:textId="77777777" w:rsidR="003F54E4" w:rsidRDefault="003F54E4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ED2B8B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1</w:t>
      </w:r>
      <w:r w:rsidR="00487F5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1</w:t>
      </w:r>
    </w:p>
    <w:p w14:paraId="5FAC385B" w14:textId="77777777" w:rsidR="005F77D7" w:rsidRDefault="005F77D7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CFAD220" w14:textId="77777777" w:rsidR="005F77D7" w:rsidRDefault="00690881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u w:val="single"/>
        </w:rPr>
      </w:pPr>
      <w:r>
        <w:rPr>
          <w:rFonts w:ascii="Century Gothic" w:hAnsi="Century Gothic" w:cs="Arial"/>
          <w:b/>
          <w:color w:val="000000" w:themeColor="text1"/>
          <w:u w:val="single"/>
        </w:rPr>
        <w:t>COMPROMISO DE EXONERACIÓN DE RESPONSABILIDAD AL IESTPE – ETE</w:t>
      </w:r>
    </w:p>
    <w:p w14:paraId="6D5C0903" w14:textId="77777777" w:rsidR="005F77D7" w:rsidRDefault="00690881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  <w:r>
        <w:rPr>
          <w:rFonts w:ascii="Century Gothic" w:hAnsi="Century Gothic" w:cs="Arial"/>
          <w:b/>
          <w:color w:val="000000" w:themeColor="text1"/>
          <w:sz w:val="16"/>
        </w:rPr>
        <w:t>(EN CASO OCURRA UN ACCIDENTE POR NEGLIGENCIA DEL POSTULANTE)</w:t>
      </w:r>
    </w:p>
    <w:p w14:paraId="7ED2ADCC" w14:textId="77777777" w:rsidR="005F77D7" w:rsidRDefault="005F77D7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</w:p>
    <w:p w14:paraId="73627918" w14:textId="77777777" w:rsidR="005F77D7" w:rsidRDefault="005F77D7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</w:p>
    <w:p w14:paraId="23CC9604" w14:textId="77777777" w:rsidR="005F77D7" w:rsidRDefault="005F77D7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</w:p>
    <w:p w14:paraId="7AA3DA83" w14:textId="77777777" w:rsidR="005F77D7" w:rsidRDefault="005F77D7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</w:p>
    <w:p w14:paraId="7B02C33B" w14:textId="0437070B" w:rsidR="005F77D7" w:rsidRDefault="00690881">
      <w:pPr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 xml:space="preserve">SEÑOR </w:t>
      </w:r>
      <w:r w:rsidR="009E39F1">
        <w:rPr>
          <w:rFonts w:ascii="Century Gothic" w:hAnsi="Century Gothic" w:cs="Arial"/>
          <w:b/>
          <w:color w:val="000000" w:themeColor="text1"/>
        </w:rPr>
        <w:t>GENERAL</w:t>
      </w:r>
      <w:r>
        <w:rPr>
          <w:rFonts w:ascii="Century Gothic" w:hAnsi="Century Gothic" w:cs="Arial"/>
          <w:b/>
          <w:color w:val="000000" w:themeColor="text1"/>
        </w:rPr>
        <w:t xml:space="preserve"> DIRECTOR DEL INSTITUTO DE EDUCACION SUPERIOR TECNOLOGICO PÚBLICO DEL EJÉRCITO.</w:t>
      </w:r>
    </w:p>
    <w:p w14:paraId="3408A126" w14:textId="77777777" w:rsidR="005F77D7" w:rsidRDefault="005F77D7">
      <w:pPr>
        <w:spacing w:line="276" w:lineRule="auto"/>
        <w:rPr>
          <w:rFonts w:ascii="Century Gothic" w:hAnsi="Century Gothic" w:cs="Arial"/>
          <w:b/>
          <w:color w:val="000000" w:themeColor="text1"/>
          <w:sz w:val="16"/>
        </w:rPr>
      </w:pPr>
    </w:p>
    <w:p w14:paraId="4A1B0C3D" w14:textId="77777777" w:rsidR="005F77D7" w:rsidRDefault="005F77D7">
      <w:pPr>
        <w:spacing w:line="276" w:lineRule="auto"/>
        <w:rPr>
          <w:rFonts w:ascii="Century Gothic" w:hAnsi="Century Gothic" w:cs="Arial"/>
          <w:b/>
          <w:color w:val="000000" w:themeColor="text1"/>
          <w:sz w:val="16"/>
        </w:rPr>
      </w:pPr>
    </w:p>
    <w:p w14:paraId="0AB16D69" w14:textId="77777777" w:rsidR="005F77D7" w:rsidRDefault="00690881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Yo….…………………………………………………………………………………, </w:t>
      </w:r>
      <w:r>
        <w:rPr>
          <w:rFonts w:ascii="Century Gothic" w:hAnsi="Century Gothic" w:cs="Tahoma"/>
          <w:color w:val="000000" w:themeColor="text1"/>
          <w:lang w:val="es-AR"/>
        </w:rPr>
        <w:t>Sgto,……………, identificado con DNI N° …………………….</w:t>
      </w:r>
      <w:r>
        <w:rPr>
          <w:rFonts w:ascii="Century Gothic" w:hAnsi="Century Gothic" w:cs="Arial"/>
          <w:color w:val="000000" w:themeColor="text1"/>
          <w:lang w:val="es-AR"/>
        </w:rPr>
        <w:t>,</w:t>
      </w:r>
      <w:r>
        <w:rPr>
          <w:rFonts w:ascii="Century Gothic" w:hAnsi="Century Gothic" w:cs="Arial"/>
          <w:color w:val="000000" w:themeColor="text1"/>
        </w:rPr>
        <w:t xml:space="preserve"> postulante al </w:t>
      </w:r>
      <w:r>
        <w:rPr>
          <w:rFonts w:ascii="Century Gothic" w:hAnsi="Century Gothic"/>
          <w:b/>
          <w:color w:val="000000" w:themeColor="text1"/>
        </w:rPr>
        <w:t>Programa Especial de Formación de Sub Oficiales del Ejército</w:t>
      </w:r>
      <w:r>
        <w:rPr>
          <w:rFonts w:ascii="Century Gothic" w:hAnsi="Century Gothic" w:cs="Arial"/>
          <w:b/>
          <w:color w:val="000000" w:themeColor="text1"/>
        </w:rPr>
        <w:t xml:space="preserve"> (PEFSOE), </w:t>
      </w:r>
      <w:r>
        <w:rPr>
          <w:rFonts w:ascii="Century Gothic" w:hAnsi="Century Gothic" w:cs="Arial"/>
          <w:color w:val="000000" w:themeColor="text1"/>
        </w:rPr>
        <w:t xml:space="preserve"> Postulante al IESTPE - ETE "Sargento 2do Fernando Lores Tenazoa",  </w:t>
      </w:r>
      <w:r>
        <w:rPr>
          <w:rFonts w:ascii="Century Gothic" w:hAnsi="Century Gothic" w:cs="Arial"/>
          <w:b/>
          <w:color w:val="000000" w:themeColor="text1"/>
        </w:rPr>
        <w:t>exonero de toda responsabilidad</w:t>
      </w:r>
      <w:r>
        <w:rPr>
          <w:rFonts w:ascii="Century Gothic" w:hAnsi="Century Gothic" w:cs="Arial"/>
          <w:color w:val="000000" w:themeColor="text1"/>
        </w:rPr>
        <w:t xml:space="preserve"> a la Institución en caso me ocurra un accidente por negligencia propia, y/o exigencias propias de las pruebas.</w:t>
      </w:r>
    </w:p>
    <w:p w14:paraId="53BF022D" w14:textId="77777777" w:rsidR="005F77D7" w:rsidRDefault="005F77D7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61C3588E" w14:textId="77777777" w:rsidR="005F77D7" w:rsidRDefault="00690881">
      <w:pPr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Este documento, es firmado de manera voluntaria y sin coacción y/o presión alguna por el suscrito.</w:t>
      </w:r>
    </w:p>
    <w:p w14:paraId="1E29221E" w14:textId="77777777" w:rsidR="005F77D7" w:rsidRDefault="005F77D7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2B0EAD45" w14:textId="77777777" w:rsidR="005F77D7" w:rsidRDefault="005F77D7">
      <w:pPr>
        <w:jc w:val="both"/>
        <w:rPr>
          <w:rFonts w:ascii="Century Gothic" w:hAnsi="Century Gothic" w:cs="Arial"/>
          <w:color w:val="000000" w:themeColor="text1"/>
        </w:rPr>
      </w:pPr>
    </w:p>
    <w:p w14:paraId="6D19F7C5" w14:textId="77777777" w:rsidR="005F77D7" w:rsidRDefault="00690881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Lima, ……………………………………..</w:t>
      </w:r>
      <w:r>
        <w:rPr>
          <w:rFonts w:ascii="Century Gothic" w:hAnsi="Century Gothic" w:cs="Arial"/>
          <w:color w:val="000000" w:themeColor="text1"/>
        </w:rPr>
        <w:tab/>
      </w:r>
    </w:p>
    <w:p w14:paraId="18433A41" w14:textId="77777777" w:rsidR="005F77D7" w:rsidRDefault="00690881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</w:p>
    <w:p w14:paraId="661E827D" w14:textId="77777777" w:rsidR="005F77D7" w:rsidRDefault="005F77D7">
      <w:pPr>
        <w:jc w:val="both"/>
        <w:rPr>
          <w:rFonts w:ascii="Century Gothic" w:hAnsi="Century Gothic" w:cs="Arial"/>
          <w:color w:val="000000" w:themeColor="text1"/>
        </w:rPr>
      </w:pPr>
    </w:p>
    <w:p w14:paraId="3B80DC10" w14:textId="77777777" w:rsidR="005F77D7" w:rsidRDefault="005F77D7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598725CE" w14:textId="77777777" w:rsidR="005F77D7" w:rsidRDefault="005F77D7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30C2416E" w14:textId="77777777" w:rsidR="005F77D7" w:rsidRDefault="00690881">
      <w:pPr>
        <w:ind w:left="4956" w:firstLine="708"/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b/>
          <w:color w:val="000000" w:themeColor="text1"/>
        </w:rPr>
        <w:t>El Postulante</w:t>
      </w:r>
    </w:p>
    <w:p w14:paraId="2754DA86" w14:textId="77777777" w:rsidR="005F77D7" w:rsidRDefault="005F77D7">
      <w:pPr>
        <w:pStyle w:val="Prrafodelista"/>
        <w:tabs>
          <w:tab w:val="left" w:pos="1859"/>
        </w:tabs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7D501E0B" w14:textId="77777777" w:rsidR="005F77D7" w:rsidRDefault="00690881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</w:p>
    <w:p w14:paraId="059D8443" w14:textId="77777777" w:rsidR="005F77D7" w:rsidRDefault="00690881">
      <w:pPr>
        <w:tabs>
          <w:tab w:val="left" w:pos="1276"/>
        </w:tabs>
        <w:ind w:left="360"/>
        <w:rPr>
          <w:rFonts w:ascii="Century Gothic" w:hAnsi="Century Gothic" w:cs="Arial"/>
          <w:color w:val="000000" w:themeColor="text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0C4062D" wp14:editId="6B2DB733">
                <wp:simplePos x="0" y="0"/>
                <wp:positionH relativeFrom="column">
                  <wp:posOffset>991870</wp:posOffset>
                </wp:positionH>
                <wp:positionV relativeFrom="paragraph">
                  <wp:posOffset>5715</wp:posOffset>
                </wp:positionV>
                <wp:extent cx="935355" cy="1126490"/>
                <wp:effectExtent l="0" t="0" r="17145" b="16510"/>
                <wp:wrapNone/>
                <wp:docPr id="18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355" cy="112649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fl="http://schemas.microsoft.com/office/word/2024/wordml/sdtformatlock">
            <w:pict>
              <v:rect id="12 Rectángulo" o:spid="_x0000_s1026" o:spt="1" style="position:absolute;left:0pt;margin-left:78.1pt;margin-top:0.45pt;height:88.7pt;width:73.65pt;z-index:251745280;v-text-anchor:middle;mso-width-relative:page;mso-height-relative:page;" fillcolor="#FFFFFF [3201]" filled="t" stroked="t" coordsize="21600,21600" o:gfxdata="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InsqM1QAAAAgBAAAPAAAA&#10;AAAAAAEAIAAAACIAAABkcnMvZG93bnJldi54bWxQSwECFAAUAAAACACHTuJAsHcxslECAACtBAAA&#10;DgAAAAAAAAABACAAAAAkAQAAZHJzL2Uyb0RvYy54bWxQSwUGAAAAAAYABgBZAQAA5wUA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Century Gothic" w:hAnsi="Century Gothic" w:cs="Arial"/>
          <w:color w:val="000000" w:themeColor="text1"/>
        </w:rPr>
        <w:t xml:space="preserve">                </w:t>
      </w:r>
    </w:p>
    <w:p w14:paraId="06E79FFD" w14:textId="77777777" w:rsidR="005F77D7" w:rsidRDefault="00690881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Firma</w:t>
      </w:r>
      <w:r>
        <w:rPr>
          <w:rFonts w:ascii="Century Gothic" w:hAnsi="Century Gothic" w:cs="Arial"/>
          <w:color w:val="000000" w:themeColor="text1"/>
        </w:rPr>
        <w:tab/>
        <w:t>:         …………….……………………………….</w:t>
      </w:r>
    </w:p>
    <w:p w14:paraId="7EF14F60" w14:textId="77777777" w:rsidR="005F77D7" w:rsidRDefault="00690881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</w:t>
      </w:r>
    </w:p>
    <w:p w14:paraId="0A7F04FF" w14:textId="77777777" w:rsidR="005F77D7" w:rsidRDefault="00690881">
      <w:pPr>
        <w:pStyle w:val="Prrafodelista"/>
        <w:tabs>
          <w:tab w:val="left" w:pos="1859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Post Firma   :……………………………………………..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                     </w:t>
      </w:r>
    </w:p>
    <w:p w14:paraId="45EF6C80" w14:textId="77777777" w:rsidR="005F77D7" w:rsidRDefault="00690881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DNI N°          : …………………………………………..</w:t>
      </w:r>
    </w:p>
    <w:p w14:paraId="0D223761" w14:textId="77777777" w:rsidR="005F77D7" w:rsidRDefault="005F77D7">
      <w:pPr>
        <w:rPr>
          <w:rFonts w:ascii="Century Gothic" w:hAnsi="Century Gothic" w:cs="Arial"/>
          <w:color w:val="000000" w:themeColor="text1"/>
        </w:rPr>
      </w:pPr>
    </w:p>
    <w:p w14:paraId="74B345A6" w14:textId="77777777" w:rsidR="005F77D7" w:rsidRDefault="00690881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                     Huella Digital</w:t>
      </w:r>
    </w:p>
    <w:p w14:paraId="1C83E11A" w14:textId="77777777" w:rsidR="005F77D7" w:rsidRDefault="005F77D7">
      <w:pPr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0A5F5639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067B8FE5" w14:textId="77777777" w:rsidR="003F54E4" w:rsidRDefault="003F54E4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4D4BE6BC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73DF8A05" w14:textId="77777777" w:rsidR="005F77D7" w:rsidRDefault="005F77D7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61BEC5D8" w14:textId="77777777" w:rsidR="005F77D7" w:rsidRDefault="005F77D7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3BD9A2ED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EB8DC30" w14:textId="184C22A4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1</w:t>
      </w:r>
      <w:r w:rsidR="00487F5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2</w:t>
      </w:r>
    </w:p>
    <w:p w14:paraId="44E40CC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BCB2B7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C5094F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A70461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03E93B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BB58A8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E91307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2FD3EF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866501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81C716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385D5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21A3F22" w14:textId="77777777" w:rsidR="00F119D4" w:rsidRDefault="00F119D4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B614DB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EF006A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93B268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D41F34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61F4D7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9EB206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2D99734" w14:textId="77777777" w:rsidR="003609A7" w:rsidRDefault="003609A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E69A28C" w14:textId="77777777" w:rsidR="003609A7" w:rsidRDefault="003609A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D3F180C" w14:textId="77777777" w:rsidR="003609A7" w:rsidRDefault="003609A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C45D66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E3FB50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D1034B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1C4323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EC755FA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Declaración Jurada de Veracidad de Documentos</w:t>
      </w:r>
    </w:p>
    <w:p w14:paraId="303A242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18A895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AC3DB3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6BED76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25A6A4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1AAFF4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81115F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283D11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5FA1B1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6EE9EE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B537B8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CB7DCC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49E01E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CBCEB6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6A0272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90C229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197157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C1FCC6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AF05DA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45ED9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B99C5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EAF9C9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215FA7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036328C" w14:textId="77777777" w:rsidR="005F77D7" w:rsidRDefault="005F77D7">
      <w:pPr>
        <w:tabs>
          <w:tab w:val="left" w:pos="8029"/>
        </w:tabs>
        <w:jc w:val="both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39041B0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1</w:t>
      </w:r>
      <w:r w:rsidR="00487F5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3</w:t>
      </w:r>
    </w:p>
    <w:p w14:paraId="7034C4B7" w14:textId="77777777" w:rsidR="005F77D7" w:rsidRDefault="005F77D7">
      <w:pPr>
        <w:jc w:val="both"/>
        <w:rPr>
          <w:rFonts w:ascii="Century Gothic" w:hAnsi="Century Gothic" w:cs="Arial"/>
          <w:b/>
          <w:bCs/>
        </w:rPr>
      </w:pPr>
    </w:p>
    <w:p w14:paraId="0E31447F" w14:textId="77777777" w:rsidR="005F77D7" w:rsidRDefault="00690881">
      <w:pPr>
        <w:jc w:val="both"/>
        <w:rPr>
          <w:rFonts w:ascii="Century Gothic" w:hAnsi="Century Gothic" w:cs="Arial"/>
          <w:b/>
          <w:bCs/>
          <w:lang w:eastAsia="es-PE"/>
        </w:rPr>
      </w:pPr>
      <w:r>
        <w:rPr>
          <w:rFonts w:ascii="Century Gothic" w:hAnsi="Century Gothic" w:cs="Arial"/>
          <w:b/>
          <w:bCs/>
        </w:rPr>
        <w:t>SOLICITUD PARA ACOGERSE A LOS BENEFICIOS DE LA RM Nº 070-2007-DE/SG DEL 31 ENE07, PARA HIJOS DE PERSONAL MILITAR CON DISCAPACIDAD Y/O FALLECIDOS EN EL CUMPLIMIENTO DEL DEBER DEL EJÉRCITO, MARINA DE GUERRA O FUERZA AÉREA DEL PERÚ; SEGÚN CORRESPONDA.</w:t>
      </w:r>
    </w:p>
    <w:p w14:paraId="131D6221" w14:textId="77777777" w:rsidR="005F77D7" w:rsidRDefault="005F77D7">
      <w:pPr>
        <w:pStyle w:val="Encabezado"/>
        <w:rPr>
          <w:rFonts w:ascii="Century Gothic" w:hAnsi="Century Gothic"/>
          <w:b/>
        </w:rPr>
      </w:pPr>
    </w:p>
    <w:p w14:paraId="694A42FC" w14:textId="77777777" w:rsidR="005F77D7" w:rsidRDefault="005F77D7">
      <w:pPr>
        <w:rPr>
          <w:rFonts w:ascii="Century Gothic" w:hAnsi="Century Gothic" w:cs="Arial"/>
        </w:rPr>
      </w:pPr>
    </w:p>
    <w:p w14:paraId="60F8A3D3" w14:textId="265FD50F" w:rsidR="005F77D7" w:rsidRDefault="00690881">
      <w:p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SEÑOR </w:t>
      </w:r>
      <w:r w:rsidR="003609A7">
        <w:rPr>
          <w:rFonts w:ascii="Century Gothic" w:hAnsi="Century Gothic" w:cs="Arial"/>
          <w:b/>
        </w:rPr>
        <w:t>GENERAL</w:t>
      </w:r>
      <w:r>
        <w:rPr>
          <w:rFonts w:ascii="Century Gothic" w:hAnsi="Century Gothic" w:cs="Arial"/>
          <w:b/>
        </w:rPr>
        <w:t xml:space="preserve"> EP</w:t>
      </w:r>
    </w:p>
    <w:p w14:paraId="3DB1AD2B" w14:textId="77777777" w:rsidR="005F77D7" w:rsidRDefault="00690881">
      <w:p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DIRECTOR DEL IESTPE - ETE "SARGENTO 2DO FERNANDO LORES TENAZOA" IESTPE - ETE</w:t>
      </w:r>
    </w:p>
    <w:p w14:paraId="644D2A74" w14:textId="77777777" w:rsidR="005F77D7" w:rsidRDefault="005F77D7">
      <w:pPr>
        <w:rPr>
          <w:rFonts w:ascii="Century Gothic" w:hAnsi="Century Gothic" w:cs="Arial"/>
          <w:b/>
          <w:sz w:val="20"/>
        </w:rPr>
      </w:pPr>
    </w:p>
    <w:p w14:paraId="7F628A30" w14:textId="77777777" w:rsidR="005F77D7" w:rsidRDefault="00690881">
      <w:pPr>
        <w:spacing w:line="276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Yo, …………………………………………………………..……………………… Sgto…………….</w:t>
      </w:r>
    </w:p>
    <w:p w14:paraId="025C62C8" w14:textId="77777777" w:rsidR="005F77D7" w:rsidRDefault="00690881">
      <w:pPr>
        <w:spacing w:line="276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Identificado con DNI Nº …………………………., ante Ud., respetuosamente expongo :</w:t>
      </w:r>
    </w:p>
    <w:p w14:paraId="2D463234" w14:textId="77777777" w:rsidR="005F77D7" w:rsidRDefault="00690881">
      <w:pPr>
        <w:spacing w:line="276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Que siendo hijo de: …………………………………………………………………………………</w:t>
      </w:r>
    </w:p>
    <w:p w14:paraId="7900BA6C" w14:textId="77777777" w:rsidR="005F77D7" w:rsidRDefault="00690881">
      <w:pPr>
        <w:spacing w:line="276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Declarado ……………………. En ………………………………………………………………..</w:t>
      </w:r>
    </w:p>
    <w:p w14:paraId="2BFCC7A8" w14:textId="77777777" w:rsidR="005F77D7" w:rsidRDefault="00690881">
      <w:pPr>
        <w:spacing w:line="276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por Resolución Nº: …………………………………………………………………………………..</w:t>
      </w:r>
    </w:p>
    <w:p w14:paraId="1B844CC7" w14:textId="77777777" w:rsidR="005F77D7" w:rsidRDefault="005F77D7">
      <w:pPr>
        <w:spacing w:line="276" w:lineRule="auto"/>
        <w:jc w:val="both"/>
        <w:rPr>
          <w:rFonts w:ascii="Century Gothic" w:hAnsi="Century Gothic" w:cs="Arial"/>
        </w:rPr>
      </w:pPr>
    </w:p>
    <w:p w14:paraId="3D82327A" w14:textId="77777777" w:rsidR="005F77D7" w:rsidRDefault="00690881">
      <w:pPr>
        <w:spacing w:line="276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Por lo expuesto: </w:t>
      </w:r>
    </w:p>
    <w:p w14:paraId="46D75766" w14:textId="77777777" w:rsidR="005F77D7" w:rsidRDefault="005F77D7">
      <w:pPr>
        <w:spacing w:line="276" w:lineRule="auto"/>
        <w:jc w:val="both"/>
        <w:rPr>
          <w:rFonts w:ascii="Century Gothic" w:hAnsi="Century Gothic" w:cs="Arial"/>
        </w:rPr>
      </w:pPr>
    </w:p>
    <w:p w14:paraId="4E40BF2B" w14:textId="77777777" w:rsidR="005F77D7" w:rsidRDefault="00690881">
      <w:pPr>
        <w:spacing w:line="276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Solicito acogerme como Postulante inscrito en la Modalidad de "Hijos de Personal Militar con discapacidad o fallecido en el cumplimiento del deber" para el presente Concurso de Admisión.  </w:t>
      </w:r>
    </w:p>
    <w:p w14:paraId="24F2A9AB" w14:textId="77777777" w:rsidR="005F77D7" w:rsidRDefault="005F77D7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0C63BED2" w14:textId="77777777" w:rsidR="005F77D7" w:rsidRDefault="00690881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Para tal efecto acompaño la documentación señalada en el Prospecto de admisión vigente, que me acredita como tal.</w:t>
      </w:r>
    </w:p>
    <w:p w14:paraId="699C2C85" w14:textId="77777777" w:rsidR="005F77D7" w:rsidRDefault="005F77D7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2764C6EE" w14:textId="77777777" w:rsidR="005F77D7" w:rsidRDefault="005F77D7">
      <w:pPr>
        <w:spacing w:line="480" w:lineRule="auto"/>
        <w:rPr>
          <w:rFonts w:ascii="Century Gothic" w:hAnsi="Century Gothic" w:cs="Arial"/>
        </w:rPr>
      </w:pPr>
    </w:p>
    <w:p w14:paraId="60305F6B" w14:textId="77777777" w:rsidR="005F77D7" w:rsidRDefault="00690881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3DA0AF9" wp14:editId="6EE3DE93">
                <wp:simplePos x="0" y="0"/>
                <wp:positionH relativeFrom="column">
                  <wp:posOffset>510540</wp:posOffset>
                </wp:positionH>
                <wp:positionV relativeFrom="paragraph">
                  <wp:posOffset>48895</wp:posOffset>
                </wp:positionV>
                <wp:extent cx="1076325" cy="1247775"/>
                <wp:effectExtent l="0" t="0" r="28575" b="28575"/>
                <wp:wrapSquare wrapText="bothSides"/>
                <wp:docPr id="17" name="Rectángul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632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fl="http://schemas.microsoft.com/office/word/2024/wordml/sdtformatlock">
            <w:pict>
              <v:rect id="_x0000_s1026" o:spid="_x0000_s1026" o:spt="1" style="position:absolute;left:0pt;margin-left:40.2pt;margin-top:3.85pt;height:98.25pt;width:84.75pt;mso-wrap-distance-bottom:0pt;mso-wrap-distance-left:9pt;mso-wrap-distance-right:9pt;mso-wrap-distance-top:0pt;z-index:251743232;mso-width-relative:page;mso-height-relative:page;" fillcolor="#FFFFFF" filled="t" stroked="t" coordsize="21600,21600" o:gfxdata="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fnclxdkAAAAIAQAADwAA&#10;AAAAAAABACAAAAAiAAAAZHJzL2Rvd25yZXYueG1sUEsBAhQAFAAAAAgAh07iQNl1NXAVAgAAKgQA&#10;AA4AAAAAAAAAAQAgAAAAKAEAAGRycy9lMm9Eb2MueG1sUEsFBgAAAAAGAAYAWQEAAK8FAAAAAA==&#10;">
                <v:fill on="t" focussize="0,0"/>
                <v:stroke weight="1.5pt" color="#000000 [3213]" miterlimit="8" joinstyle="miter"/>
                <v:imagedata o:title=""/>
                <o:lock v:ext="edit" aspectratio="f"/>
                <w10:wrap type="square"/>
              </v:rect>
            </w:pict>
          </mc:Fallback>
        </mc:AlternateContent>
      </w:r>
    </w:p>
    <w:p w14:paraId="3AC9663C" w14:textId="77777777" w:rsidR="005F77D7" w:rsidRDefault="005F77D7">
      <w:pPr>
        <w:rPr>
          <w:rFonts w:ascii="Century Gothic" w:hAnsi="Century Gothic"/>
        </w:rPr>
      </w:pPr>
    </w:p>
    <w:p w14:paraId="5B63E7E2" w14:textId="77777777" w:rsidR="005F77D7" w:rsidRDefault="00690881">
      <w:pPr>
        <w:spacing w:line="480" w:lineRule="auto"/>
        <w:ind w:firstLine="708"/>
        <w:rPr>
          <w:rFonts w:ascii="Century Gothic" w:hAnsi="Century Gothic" w:cs="Arial"/>
        </w:rPr>
      </w:pPr>
      <w:r>
        <w:rPr>
          <w:rFonts w:ascii="Century Gothic" w:hAnsi="Century Gothic" w:cs="Arial"/>
          <w:b/>
        </w:rPr>
        <w:t>FIRMA:</w:t>
      </w:r>
      <w:r>
        <w:rPr>
          <w:rFonts w:ascii="Century Gothic" w:hAnsi="Century Gothic" w:cs="Arial"/>
        </w:rPr>
        <w:t xml:space="preserve"> ………………………………………………</w:t>
      </w:r>
    </w:p>
    <w:p w14:paraId="22C3AC02" w14:textId="77777777" w:rsidR="005F77D7" w:rsidRDefault="00690881">
      <w:pPr>
        <w:spacing w:line="480" w:lineRule="auto"/>
        <w:ind w:firstLine="708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POST FIRMA:  ______________________________</w:t>
      </w:r>
    </w:p>
    <w:p w14:paraId="47AA9993" w14:textId="77777777" w:rsidR="005F77D7" w:rsidRDefault="005F77D7">
      <w:pPr>
        <w:rPr>
          <w:rFonts w:ascii="Century Gothic" w:hAnsi="Century Gothic"/>
        </w:rPr>
      </w:pPr>
    </w:p>
    <w:p w14:paraId="76D275DD" w14:textId="77777777" w:rsidR="005F77D7" w:rsidRDefault="005F77D7">
      <w:pPr>
        <w:rPr>
          <w:rFonts w:ascii="Century Gothic" w:hAnsi="Century Gothic"/>
        </w:rPr>
      </w:pPr>
    </w:p>
    <w:p w14:paraId="03009AD9" w14:textId="77777777" w:rsidR="005F77D7" w:rsidRDefault="00690881">
      <w:pPr>
        <w:ind w:firstLine="708"/>
        <w:rPr>
          <w:rFonts w:ascii="Century Gothic" w:hAnsi="Century Gothic" w:cs="Arial"/>
          <w:b/>
          <w:sz w:val="18"/>
          <w:szCs w:val="21"/>
          <w:lang w:eastAsia="es-PE"/>
        </w:rPr>
      </w:pPr>
      <w:r>
        <w:rPr>
          <w:rFonts w:ascii="Century Gothic" w:hAnsi="Century Gothic" w:cs="Arial"/>
          <w:b/>
          <w:sz w:val="18"/>
          <w:szCs w:val="21"/>
          <w:lang w:eastAsia="es-PE"/>
        </w:rPr>
        <w:t xml:space="preserve">   </w:t>
      </w:r>
    </w:p>
    <w:p w14:paraId="4941182D" w14:textId="77777777" w:rsidR="005F77D7" w:rsidRDefault="00690881">
      <w:pPr>
        <w:ind w:left="708"/>
        <w:rPr>
          <w:rFonts w:ascii="Century Gothic" w:hAnsi="Century Gothic" w:cs="Arial"/>
          <w:b/>
          <w:color w:val="000000"/>
          <w:sz w:val="16"/>
        </w:rPr>
      </w:pPr>
      <w:r>
        <w:rPr>
          <w:rFonts w:ascii="Century Gothic" w:hAnsi="Century Gothic" w:cs="Arial"/>
          <w:b/>
          <w:sz w:val="18"/>
          <w:szCs w:val="21"/>
          <w:lang w:eastAsia="es-PE"/>
        </w:rPr>
        <w:t xml:space="preserve">   INDICE DERECHO</w:t>
      </w:r>
    </w:p>
    <w:p w14:paraId="614949AB" w14:textId="77777777" w:rsidR="005F77D7" w:rsidRDefault="005F77D7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539C155D" w14:textId="77777777" w:rsidR="005F77D7" w:rsidRDefault="005F77D7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25EC6E5F" w14:textId="77777777" w:rsidR="005F77D7" w:rsidRDefault="005F77D7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7A530754" w14:textId="77777777" w:rsidR="005F77D7" w:rsidRDefault="00690881">
      <w:pPr>
        <w:spacing w:line="276" w:lineRule="auto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  <w:u w:val="single"/>
        </w:rPr>
        <w:t>Nota:</w:t>
      </w:r>
      <w:r>
        <w:rPr>
          <w:rFonts w:ascii="Century Gothic" w:hAnsi="Century Gothic" w:cs="Arial"/>
          <w:color w:val="000000" w:themeColor="text1"/>
        </w:rPr>
        <w:t xml:space="preserve"> Se adjunta Copia Legalizada de Resolución de acreditación expedida por EP, MGP o FAP.</w:t>
      </w:r>
    </w:p>
    <w:p w14:paraId="5E4D1308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14A99FE" w14:textId="77777777" w:rsidR="00F119D4" w:rsidRDefault="00F119D4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3EDAE22" w14:textId="77777777" w:rsidR="001F320B" w:rsidRDefault="001F320B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4AAABA5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1</w:t>
      </w:r>
      <w:r w:rsidR="00487F5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4</w:t>
      </w:r>
    </w:p>
    <w:p w14:paraId="4287A658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90549CB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AECEA0F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DDBF7D9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AC014BA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5E7F5B0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EC96423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F136EA6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788D1A3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6DF3375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BC5CFCB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EC172BD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E5BAE40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E38B52D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08B56B7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C8A7C61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7D25D2C" w14:textId="77777777" w:rsidR="005F77D7" w:rsidRPr="00487F56" w:rsidRDefault="00690881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487F56">
        <w:rPr>
          <w:rFonts w:ascii="Century Gothic" w:hAnsi="Century Gothic"/>
          <w:b/>
          <w:color w:val="BFBFBF" w:themeColor="background1" w:themeShade="BF"/>
          <w:sz w:val="40"/>
        </w:rPr>
        <w:t>Cinco (05) fotografías: dos (02) de frente y dos (02) de perfil, tamaño pasaporte y una (01) fotografía de frente tamaño carnet, las fotografías deberán ser con uniforme de diario y sin prenda de cabeza, en fondo blanco (Las fotografías deberán llevar escrito, los nombres y apellidos en el reverso).</w:t>
      </w:r>
    </w:p>
    <w:p w14:paraId="4C4D22D9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63EABB5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D4E2687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A28F8D5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0DF03E2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6A4BC49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8D8056D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254F652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07A8BD2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852BD93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93F726A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2152752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98FBD23" w14:textId="77777777" w:rsidR="003609A7" w:rsidRDefault="003609A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0925453" w14:textId="77777777" w:rsidR="005F77D7" w:rsidRDefault="005F77D7">
      <w:pPr>
        <w:tabs>
          <w:tab w:val="left" w:pos="8029"/>
        </w:tabs>
        <w:jc w:val="both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B42755B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8B9BE55" w14:textId="403E25F1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1</w:t>
      </w:r>
      <w:r w:rsidR="00487F5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5</w:t>
      </w:r>
    </w:p>
    <w:p w14:paraId="68C795F9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BD15C28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9C9372F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756D8F1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9CD91B5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E5BA5D8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CF6282F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66B1A8A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A322B11" w14:textId="77777777" w:rsidR="003609A7" w:rsidRDefault="003609A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6E9B347" w14:textId="77777777" w:rsidR="003609A7" w:rsidRDefault="003609A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E5F6061" w14:textId="77777777" w:rsidR="003609A7" w:rsidRDefault="003609A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5E60F1B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5DE32BB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84D2B6B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3876888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CC2203E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E5BC783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201B007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5CAC24D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E8CE1EE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Boleta de Pago por derecho de inscripción</w:t>
      </w:r>
      <w:r w:rsidR="009B6794">
        <w:rPr>
          <w:rFonts w:ascii="Century Gothic" w:hAnsi="Century Gothic"/>
          <w:b/>
          <w:color w:val="BFBFBF" w:themeColor="background1" w:themeShade="BF"/>
          <w:sz w:val="40"/>
        </w:rPr>
        <w:t xml:space="preserve"> y examen médico para e</w:t>
      </w:r>
      <w:r>
        <w:rPr>
          <w:rFonts w:ascii="Century Gothic" w:hAnsi="Century Gothic"/>
          <w:b/>
          <w:color w:val="BFBFBF" w:themeColor="background1" w:themeShade="BF"/>
          <w:sz w:val="40"/>
        </w:rPr>
        <w:t>l Proceso de Admisión</w:t>
      </w:r>
    </w:p>
    <w:p w14:paraId="5DC45F1F" w14:textId="77777777" w:rsidR="005F77D7" w:rsidRDefault="005F77D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182052C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40D4BD2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D225ACF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A026E6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4A52FA0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C4FB63D" w14:textId="77777777" w:rsidR="005F77D7" w:rsidRDefault="005F77D7">
      <w:pPr>
        <w:ind w:left="142"/>
        <w:rPr>
          <w:rFonts w:ascii="Century Gothic" w:hAnsi="Century Gothic" w:cs="Arial"/>
        </w:rPr>
      </w:pPr>
    </w:p>
    <w:p w14:paraId="490F231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4C3118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A84943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B375EA5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636B728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C1D63DC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E8C98B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2CC256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CC40110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669AD70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F2F6773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8A05E5F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6215E0C" w14:textId="77777777" w:rsidR="006853C4" w:rsidRDefault="006853C4">
      <w:pPr>
        <w:ind w:left="142"/>
        <w:rPr>
          <w:rFonts w:ascii="Century Gothic" w:hAnsi="Century Gothic" w:cs="Arial"/>
        </w:rPr>
      </w:pPr>
    </w:p>
    <w:p w14:paraId="5E142FAF" w14:textId="77777777" w:rsidR="006853C4" w:rsidRDefault="006853C4">
      <w:pPr>
        <w:ind w:left="142"/>
        <w:rPr>
          <w:rFonts w:ascii="Century Gothic" w:hAnsi="Century Gothic" w:cs="Arial"/>
        </w:rPr>
      </w:pPr>
    </w:p>
    <w:p w14:paraId="3B515A2C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4ABC89B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1</w:t>
      </w:r>
      <w:r w:rsidR="009B6794">
        <w:rPr>
          <w:rFonts w:ascii="Century Gothic" w:hAnsi="Century Gothic"/>
          <w:b/>
          <w:color w:val="A6A6A6" w:themeColor="background1" w:themeShade="A6"/>
          <w:sz w:val="20"/>
          <w:szCs w:val="28"/>
        </w:rPr>
        <w:t>6</w:t>
      </w:r>
    </w:p>
    <w:p w14:paraId="2D3BCD2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A3A521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A6D39E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B52B65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F2B2C7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6565FF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AABAB0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6CCAC1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4F1EC6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008132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0D374D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B3551D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792604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58376B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F6DB01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E09D80C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D95C175" w14:textId="77777777" w:rsidR="003609A7" w:rsidRDefault="003609A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D8DE97F" w14:textId="77777777" w:rsidR="003609A7" w:rsidRDefault="003609A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5162E88" w14:textId="77777777" w:rsidR="003609A7" w:rsidRDefault="003609A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AB20EEA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Partida de nacimiento original (con una antigüedad no mayor de un (0</w:t>
      </w:r>
      <w:r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>1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) año; legible, sin enmendaduras) </w:t>
      </w:r>
    </w:p>
    <w:p w14:paraId="2BF2F69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2EA8839" w14:textId="77777777" w:rsidR="005F77D7" w:rsidRDefault="005F77D7">
      <w:pPr>
        <w:ind w:left="142"/>
        <w:jc w:val="center"/>
        <w:rPr>
          <w:rFonts w:ascii="Century Gothic" w:hAnsi="Century Gothic" w:cs="Arial"/>
        </w:rPr>
      </w:pPr>
    </w:p>
    <w:p w14:paraId="1A78C13C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599DC10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A9C0D4F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FB74BB7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5E09846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43EABBD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34F6A9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8B929A7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27FBCB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9788D07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0C734BC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53EFF6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CD96DA8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C50B24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ED51FD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1347711" w14:textId="77777777" w:rsidR="005F77D7" w:rsidRDefault="005F77D7">
      <w:pPr>
        <w:ind w:left="142"/>
        <w:rPr>
          <w:rFonts w:ascii="Century Gothic" w:hAnsi="Century Gothic" w:cs="Arial"/>
        </w:rPr>
      </w:pPr>
    </w:p>
    <w:p w14:paraId="44C8A4D6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0688187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43E0571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03BE67A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91D009" w14:textId="2F9CDFA1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1</w:t>
      </w:r>
      <w:r w:rsidR="009B6794">
        <w:rPr>
          <w:rFonts w:ascii="Century Gothic" w:hAnsi="Century Gothic"/>
          <w:b/>
          <w:color w:val="A6A6A6" w:themeColor="background1" w:themeShade="A6"/>
          <w:sz w:val="20"/>
          <w:szCs w:val="28"/>
        </w:rPr>
        <w:t>7</w:t>
      </w:r>
    </w:p>
    <w:p w14:paraId="27E6BE9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A2B629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D72986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BA9A0B1" w14:textId="77777777" w:rsidR="003609A7" w:rsidRDefault="003609A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04E1EF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007626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657778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491CCB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8674B5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DC13D2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65D2469" w14:textId="77777777" w:rsidR="003609A7" w:rsidRDefault="003609A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2596F5C" w14:textId="77777777" w:rsidR="003609A7" w:rsidRDefault="003609A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22DBE8E" w14:textId="77777777" w:rsidR="003609A7" w:rsidRDefault="003609A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4265771" w14:textId="77777777" w:rsidR="003609A7" w:rsidRDefault="003609A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9544CD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21408F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5A84B5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16DACEA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45FF6A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085D2D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8F62CB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71F361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369D0C4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D7AB796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  <w:lang w:val="es-MX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Certificado de Antecedentes </w:t>
      </w:r>
      <w:r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>penales del postulante (Original)</w:t>
      </w:r>
    </w:p>
    <w:p w14:paraId="57E1BAC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9C824FD" w14:textId="77777777" w:rsidR="005F77D7" w:rsidRDefault="005F77D7">
      <w:pPr>
        <w:ind w:left="142"/>
        <w:jc w:val="center"/>
        <w:rPr>
          <w:rFonts w:ascii="Century Gothic" w:hAnsi="Century Gothic" w:cs="Arial"/>
        </w:rPr>
      </w:pPr>
    </w:p>
    <w:p w14:paraId="5E3FC192" w14:textId="77777777" w:rsidR="005F77D7" w:rsidRDefault="005F77D7">
      <w:pPr>
        <w:ind w:left="142"/>
        <w:rPr>
          <w:rFonts w:ascii="Century Gothic" w:hAnsi="Century Gothic" w:cs="Arial"/>
        </w:rPr>
      </w:pPr>
    </w:p>
    <w:p w14:paraId="4EF1D8B4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F1342FD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0FDB656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048AD3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F2A5573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61CEC6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EA6EEA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51E93CD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118E11D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280CD82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258C202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217742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8D088FA" w14:textId="77777777" w:rsidR="005F77D7" w:rsidRDefault="005F77D7">
      <w:pPr>
        <w:ind w:left="142"/>
        <w:rPr>
          <w:rFonts w:ascii="Century Gothic" w:hAnsi="Century Gothic" w:cs="Arial"/>
        </w:rPr>
      </w:pPr>
    </w:p>
    <w:p w14:paraId="4323978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4779763A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9B97AE5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BAC6546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FB63694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C5880E4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ED858B2" w14:textId="77777777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1</w:t>
      </w:r>
      <w:r w:rsidR="009B6794">
        <w:rPr>
          <w:rFonts w:ascii="Century Gothic" w:hAnsi="Century Gothic"/>
          <w:b/>
          <w:color w:val="A6A6A6" w:themeColor="background1" w:themeShade="A6"/>
          <w:sz w:val="20"/>
          <w:szCs w:val="28"/>
        </w:rPr>
        <w:t>8</w:t>
      </w:r>
    </w:p>
    <w:p w14:paraId="4CCF9BC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A792BBB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DE8191F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E5EBE93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D5CC60A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9C9B9AA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998E6F0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398DA1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9F4982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77DCF2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0820EB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87AAD9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562350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399FA3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521805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145CB2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D8F2B1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875441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5C0D57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1C9B37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1F6740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CF342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610615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D72D75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9BB054E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  <w:lang w:val="es-MX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Certificado de </w:t>
      </w:r>
      <w:r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>Antecedentes Policiales del postulante</w:t>
      </w:r>
      <w:r w:rsidR="00771CC8"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 xml:space="preserve"> (Original)</w:t>
      </w:r>
    </w:p>
    <w:p w14:paraId="16C77B19" w14:textId="77777777" w:rsidR="005F77D7" w:rsidRDefault="005F77D7">
      <w:pPr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DCA280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6D718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4A80BC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DD78CD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142972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2AE845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C180C7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1A4268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166BA1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CFF103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01D65A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D2359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55F1EA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D28B0D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D16335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7BCE37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46EB83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69E4FC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68574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7E9C0B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D924E7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0D85DD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79475D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2BD4F2D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A1C97FD" w14:textId="050598A3" w:rsidR="005F77D7" w:rsidRDefault="00487F5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N° </w:t>
      </w:r>
      <w:r w:rsidR="009B6794">
        <w:rPr>
          <w:rFonts w:ascii="Century Gothic" w:hAnsi="Century Gothic"/>
          <w:b/>
          <w:color w:val="A6A6A6" w:themeColor="background1" w:themeShade="A6"/>
          <w:sz w:val="20"/>
          <w:szCs w:val="28"/>
        </w:rPr>
        <w:t>19</w:t>
      </w:r>
    </w:p>
    <w:p w14:paraId="65FFB96C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E794F6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EE732B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90DD8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E8FA8D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84BF78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5639FD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9F855A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6FB7B7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8BCE8E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2401A9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0482A6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B8FA9A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C561ACC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1C82EE9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075299B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121361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6159F2C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E7F44F7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16D4024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7428D4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F33B63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DC09A8D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DE21D6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232E046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Certificado de </w:t>
      </w:r>
      <w:r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>Antecedentes del Fuero Militar Policial</w:t>
      </w:r>
      <w:r w:rsidR="00771CC8">
        <w:rPr>
          <w:rFonts w:ascii="Century Gothic" w:hAnsi="Century Gothic"/>
          <w:b/>
          <w:color w:val="BFBFBF" w:themeColor="background1" w:themeShade="BF"/>
          <w:sz w:val="40"/>
        </w:rPr>
        <w:t xml:space="preserve"> (Original)</w:t>
      </w:r>
    </w:p>
    <w:p w14:paraId="64D2A07D" w14:textId="77777777" w:rsidR="005F77D7" w:rsidRDefault="005F77D7">
      <w:pPr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F63CB0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271A44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CB87A62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C3BD0B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DC3423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6D01F3B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94AFFF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D4A5EE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9288CC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3AD909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491236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F084736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BA0DB2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505312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33B7CE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C33C50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91A2AA7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BE340B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83612E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D8110B3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821153A" w14:textId="77777777" w:rsidR="00F119D4" w:rsidRDefault="00F119D4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B6A6D8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CF7DCD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31A54BB" w14:textId="77777777" w:rsidR="001F320B" w:rsidRDefault="001F320B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485F9D" w14:textId="73934065" w:rsidR="005F77D7" w:rsidRDefault="0069088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N° </w:t>
      </w:r>
      <w:r w:rsidR="00487F56"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  <w:t>2</w:t>
      </w:r>
      <w:r w:rsidR="009B6794"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  <w:t>0</w:t>
      </w:r>
    </w:p>
    <w:p w14:paraId="5188F5B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E46FB5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425299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0B9A92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D9A0298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862767A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46830C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98B4904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7C42D20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11AA354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5325B01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3A5AE24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57399D8" w14:textId="77777777" w:rsidR="00412F45" w:rsidRDefault="00412F45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FB4652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69A77DE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EF557B1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531E530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6322BA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DC11E2D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4AF77E5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A9753F9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A7D51BF" w14:textId="77777777" w:rsidR="005F77D7" w:rsidRDefault="005F77D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4B5E182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Certificado de Estudios Secundarios completos (visado por la UGEL). (Antigüedad máxima </w:t>
      </w:r>
      <w:r>
        <w:rPr>
          <w:rFonts w:ascii="Century Gothic" w:hAnsi="Century Gothic"/>
          <w:b/>
          <w:color w:val="BFBFBF" w:themeColor="background1" w:themeShade="BF"/>
          <w:sz w:val="40"/>
          <w:lang w:val="es-MX"/>
        </w:rPr>
        <w:t xml:space="preserve">un 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año anterior a su presentación) </w:t>
      </w:r>
    </w:p>
    <w:p w14:paraId="7098F8E3" w14:textId="77777777" w:rsidR="005F77D7" w:rsidRDefault="005F77D7">
      <w:pPr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791134D" w14:textId="77777777" w:rsidR="005F77D7" w:rsidRDefault="005F77D7">
      <w:pPr>
        <w:ind w:left="142"/>
        <w:jc w:val="center"/>
        <w:rPr>
          <w:rFonts w:ascii="Century Gothic" w:hAnsi="Century Gothic" w:cs="Arial"/>
        </w:rPr>
      </w:pPr>
    </w:p>
    <w:p w14:paraId="539E4E1C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B27598A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FA30D60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D44FAA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A50F69D" w14:textId="77777777" w:rsidR="005F77D7" w:rsidRDefault="005F77D7">
      <w:pPr>
        <w:ind w:left="142"/>
        <w:rPr>
          <w:rFonts w:ascii="Century Gothic" w:hAnsi="Century Gothic" w:cs="Arial"/>
        </w:rPr>
      </w:pPr>
    </w:p>
    <w:p w14:paraId="0F11E158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BFEADA2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457F053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CAB7D24" w14:textId="77777777" w:rsidR="005F77D7" w:rsidRDefault="005F77D7">
      <w:pPr>
        <w:ind w:left="142"/>
        <w:rPr>
          <w:rFonts w:ascii="Century Gothic" w:hAnsi="Century Gothic" w:cs="Arial"/>
        </w:rPr>
      </w:pPr>
    </w:p>
    <w:p w14:paraId="49EC9183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3973AB7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BB43614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B8B6E90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F1D673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60DD88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C38F016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F5F608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907ABB4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6531837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CD4F18A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009B943" w14:textId="77777777" w:rsidR="005F77D7" w:rsidRDefault="00690881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N° </w:t>
      </w:r>
      <w:r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  <w:t>2</w:t>
      </w:r>
      <w:r w:rsidR="009B6794"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  <w:t>1</w:t>
      </w:r>
    </w:p>
    <w:p w14:paraId="6014FF07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0889885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34FEC27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C2352BC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229C37A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73CD63E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3F3E7D6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F11B204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4E722E9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21E6CE6" w14:textId="77777777" w:rsidR="00B6335F" w:rsidRDefault="00B6335F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8B9E1C8" w14:textId="77777777" w:rsidR="00B6335F" w:rsidRDefault="00B6335F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7AF7AE7" w14:textId="77777777" w:rsidR="00B6335F" w:rsidRDefault="00B6335F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2332E37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DBFE545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Nombramiento de </w:t>
      </w:r>
      <w:r w:rsidR="00771CC8">
        <w:rPr>
          <w:rFonts w:ascii="Century Gothic" w:hAnsi="Century Gothic"/>
          <w:b/>
          <w:color w:val="BFBFBF" w:themeColor="background1" w:themeShade="BF"/>
          <w:sz w:val="40"/>
        </w:rPr>
        <w:t>un apoderado que resida en Lima</w:t>
      </w:r>
    </w:p>
    <w:p w14:paraId="25CB7E9B" w14:textId="77777777" w:rsidR="005F77D7" w:rsidRDefault="005F77D7">
      <w:pPr>
        <w:ind w:left="142"/>
        <w:jc w:val="center"/>
        <w:rPr>
          <w:rFonts w:ascii="Century Gothic" w:hAnsi="Century Gothic" w:cs="Arial"/>
        </w:rPr>
      </w:pPr>
    </w:p>
    <w:p w14:paraId="0AC4C16D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93D2028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90762CA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B65CB6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B3A121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BF3F299" w14:textId="77777777" w:rsidR="00F119D4" w:rsidRDefault="00F119D4">
      <w:pPr>
        <w:ind w:left="142"/>
        <w:rPr>
          <w:rFonts w:ascii="Century Gothic" w:hAnsi="Century Gothic" w:cs="Arial"/>
        </w:rPr>
      </w:pPr>
    </w:p>
    <w:p w14:paraId="6CF6BAA7" w14:textId="77777777" w:rsidR="00F119D4" w:rsidRDefault="00F119D4">
      <w:pPr>
        <w:ind w:left="142"/>
        <w:rPr>
          <w:rFonts w:ascii="Century Gothic" w:hAnsi="Century Gothic" w:cs="Arial"/>
        </w:rPr>
      </w:pPr>
    </w:p>
    <w:p w14:paraId="7DD552CC" w14:textId="77777777" w:rsidR="005F77D7" w:rsidRDefault="005F77D7">
      <w:pPr>
        <w:ind w:left="142"/>
        <w:rPr>
          <w:rFonts w:ascii="Century Gothic" w:hAnsi="Century Gothic" w:cs="Arial"/>
        </w:rPr>
      </w:pPr>
    </w:p>
    <w:p w14:paraId="7BD656EA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8D1441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F2F2F81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03E4454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FD00389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A248160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5841B36" w14:textId="77777777" w:rsidR="005F77D7" w:rsidRDefault="005F77D7">
      <w:pPr>
        <w:ind w:left="142"/>
        <w:rPr>
          <w:rFonts w:ascii="Century Gothic" w:hAnsi="Century Gothic" w:cs="Arial"/>
        </w:rPr>
      </w:pPr>
    </w:p>
    <w:p w14:paraId="4814D091" w14:textId="77777777" w:rsidR="005F77D7" w:rsidRDefault="005F77D7">
      <w:pPr>
        <w:ind w:left="142"/>
        <w:rPr>
          <w:rFonts w:ascii="Century Gothic" w:hAnsi="Century Gothic" w:cs="Arial"/>
        </w:rPr>
      </w:pPr>
    </w:p>
    <w:p w14:paraId="61921E5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3DA3F83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5676C17B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4E9618E" w14:textId="77777777" w:rsidR="005F77D7" w:rsidRDefault="005F77D7">
      <w:pPr>
        <w:ind w:left="142"/>
        <w:rPr>
          <w:rFonts w:ascii="Century Gothic" w:hAnsi="Century Gothic" w:cs="Arial"/>
        </w:rPr>
      </w:pPr>
    </w:p>
    <w:p w14:paraId="28503E35" w14:textId="77777777" w:rsidR="005F77D7" w:rsidRDefault="005F77D7">
      <w:pPr>
        <w:ind w:left="142"/>
        <w:rPr>
          <w:rFonts w:ascii="Century Gothic" w:hAnsi="Century Gothic" w:cs="Arial"/>
        </w:rPr>
      </w:pPr>
    </w:p>
    <w:p w14:paraId="162B0E7A" w14:textId="77777777" w:rsidR="005F77D7" w:rsidRDefault="00690881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N° </w:t>
      </w:r>
      <w:r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  <w:t>2</w:t>
      </w:r>
      <w:r w:rsidR="009B6794"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  <w:t>2</w:t>
      </w:r>
    </w:p>
    <w:p w14:paraId="0CD71A7E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32001C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DF11D5C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6004C1B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474810C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4879002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FAC971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B2CF23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6553644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E0FCC6E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F22903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C03A2B7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ED1AFA" w14:textId="77777777" w:rsidR="00B6335F" w:rsidRDefault="00B6335F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A54ABDB" w14:textId="77777777" w:rsidR="00B6335F" w:rsidRDefault="00B6335F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4B1F4FF" w14:textId="77777777" w:rsidR="00B6335F" w:rsidRDefault="00B6335F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A8A24CA" w14:textId="77777777" w:rsidR="00B6335F" w:rsidRDefault="00B6335F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0A01527" w14:textId="77777777" w:rsidR="00B6335F" w:rsidRDefault="00B6335F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072457B" w14:textId="77777777" w:rsidR="00B6335F" w:rsidRDefault="00B6335F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2860F6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C0918A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E1087C4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23DA9DD" w14:textId="5266395B" w:rsidR="00A707E8" w:rsidRDefault="00A707E8" w:rsidP="00A707E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Certificado de Salud Mental original, vigente otorgado por un establecimiento de Salud Pública (MINSA O ESSALUD) regulado por la superintendencia Nacional de Salud, emitido por psiquiatra</w:t>
      </w:r>
    </w:p>
    <w:p w14:paraId="17E75012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4829D18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23ACCAF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48A48F1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B286C1A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B75CBE4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ECA0458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807EAC1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3E8E31C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A5A6F04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2F888D1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164E06A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4B9910D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F0471A1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B1433A2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5BB8DE4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EDDB1D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290C99F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6BC20B1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92CADD7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232E5ED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873D629" w14:textId="77777777" w:rsidR="001F320B" w:rsidRDefault="001F320B" w:rsidP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D7FFD8E" w14:textId="54317574" w:rsidR="00A707E8" w:rsidRDefault="00A707E8" w:rsidP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23</w:t>
      </w:r>
    </w:p>
    <w:p w14:paraId="10163031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C96C3FB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BBE5BC0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A954A27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3A427D5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264871F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DAD78DC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06EFAB0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A91150D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A1D2678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921C805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AF4596F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8FFC99D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EA25FBF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AB168CF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0108B1E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BC083BB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EA7366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3049829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AD93B87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4AEBBCC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2B6DBC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C1B91ED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8BA2981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8D7362C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345F6A7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E140EC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287C547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DA81EAC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5AD52DA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55028AB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35202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41F77EC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64866F7" w14:textId="24B592BA" w:rsidR="005F77D7" w:rsidRPr="001F320B" w:rsidRDefault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40"/>
          <w:szCs w:val="40"/>
        </w:rPr>
      </w:pPr>
      <w:r w:rsidRPr="001F320B">
        <w:rPr>
          <w:rFonts w:ascii="Century Gothic" w:hAnsi="Century Gothic"/>
          <w:b/>
          <w:color w:val="A6A6A6" w:themeColor="background1" w:themeShade="A6"/>
          <w:sz w:val="40"/>
          <w:szCs w:val="40"/>
        </w:rPr>
        <w:t>Copia legalizada de brevete tipo IIA para postulantes a técnico operador de vehículos militares</w:t>
      </w:r>
    </w:p>
    <w:p w14:paraId="22A2B71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757EC3D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30EC10A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0484004" w14:textId="77777777" w:rsidR="00B0433C" w:rsidRDefault="00B0433C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5DEDADC" w14:textId="77777777" w:rsidR="001F320B" w:rsidRDefault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03347D9" w14:textId="77777777" w:rsidR="001F320B" w:rsidRDefault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4B64C7A" w14:textId="77777777" w:rsidR="001F320B" w:rsidRDefault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CACD61E" w14:textId="77777777" w:rsidR="001F320B" w:rsidRDefault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A04902B" w14:textId="77777777" w:rsidR="001F320B" w:rsidRDefault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CEDCF99" w14:textId="77777777" w:rsidR="001F320B" w:rsidRDefault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D0ED6FE" w14:textId="77777777" w:rsidR="001F320B" w:rsidRDefault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3F3B566" w14:textId="77777777" w:rsidR="00B0433C" w:rsidRDefault="00B0433C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FDE80B4" w14:textId="77777777" w:rsidR="00B0433C" w:rsidRDefault="00B0433C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8109784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B1392A0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56FCDB1" w14:textId="77777777" w:rsidR="00A707E8" w:rsidRDefault="00A707E8" w:rsidP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24</w:t>
      </w:r>
    </w:p>
    <w:p w14:paraId="28ECDDD1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2065EAA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96A5B06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032E905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C22379D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7BC50DC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E76E50F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DB745C1" w14:textId="77777777" w:rsidR="00B6335F" w:rsidRDefault="00B6335F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23E41D2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D7DFDC1" w14:textId="77777777" w:rsidR="00B6335F" w:rsidRDefault="00B6335F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96FF92B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Declaración Jurada de Antecedentes de Salud personales y familiares del postulante, como toma de conocimiento de acciones, en caso s</w:t>
      </w:r>
      <w:r w:rsidR="00771CC8">
        <w:rPr>
          <w:rFonts w:ascii="Century Gothic" w:hAnsi="Century Gothic"/>
          <w:b/>
          <w:color w:val="BFBFBF" w:themeColor="background1" w:themeShade="BF"/>
          <w:sz w:val="40"/>
        </w:rPr>
        <w:t xml:space="preserve">e detecten enfermedades ocultas </w:t>
      </w:r>
      <w:r w:rsidR="00771CC8">
        <w:rPr>
          <w:rFonts w:ascii="Century Gothic" w:hAnsi="Century Gothic"/>
          <w:b/>
          <w:color w:val="BFBFBF" w:themeColor="background1" w:themeShade="BF"/>
          <w:sz w:val="40"/>
          <w:szCs w:val="40"/>
        </w:rPr>
        <w:t>(Formato lo pueden descargar del Expediente del Proceso Ordinario)</w:t>
      </w:r>
    </w:p>
    <w:p w14:paraId="07B6C55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9BD182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653AA6B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2BD8B1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C8D9804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F0DC72A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E9E7DE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15028F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B402162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4D9965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A02AE01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3DA2F02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44A46FB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091CA5A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40C96E4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2058B8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9C5E825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867BF30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1E75EB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88D0CF0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1E3B5B5" w14:textId="77777777" w:rsidR="00A707E8" w:rsidRDefault="00A707E8" w:rsidP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25</w:t>
      </w:r>
    </w:p>
    <w:p w14:paraId="26360863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1EC9676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C54CDD5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C696197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1D195FA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0737389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8240ED6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C4C4BFC" w14:textId="77777777" w:rsidR="00B0433C" w:rsidRDefault="00B0433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13AA651" w14:textId="77777777" w:rsidR="00B0433C" w:rsidRDefault="00B0433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5E3266B" w14:textId="77777777" w:rsidR="00B0433C" w:rsidRDefault="00B0433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A59E6D4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5F950F9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Croquis domiciliario de la residencia en la ciudad de Lima, acompañado de la copia de un recibo de agua o luz, donde detalle la dirección consignada. </w:t>
      </w:r>
    </w:p>
    <w:p w14:paraId="18A420E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B8ED31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146359C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D838A7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A65086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0FFF7DD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6D4A5B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6E61B7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4B7C692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949A6EE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995D4C5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4108161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8402ACD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0B6B5AB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C6427A2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951226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8A1BE3B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00BBE1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D885E55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397C4E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069100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5C00652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DE93837" w14:textId="77777777" w:rsidR="001F320B" w:rsidRDefault="001F320B" w:rsidP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C8779B0" w14:textId="5EEB8F66" w:rsidR="00A707E8" w:rsidRDefault="00A707E8" w:rsidP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26</w:t>
      </w:r>
    </w:p>
    <w:p w14:paraId="52BF41F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E529A31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1F20E2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E15215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BADE605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95E239C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B88F0A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F8661AE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15E5701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B3CB8D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38D3859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B9E9C05" w14:textId="77777777" w:rsidR="00B0433C" w:rsidRDefault="00B0433C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1BA619B" w14:textId="77777777" w:rsidR="00B0433C" w:rsidRDefault="00B0433C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7B3FDFB" w14:textId="77777777" w:rsidR="00B0433C" w:rsidRDefault="00B0433C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EC52E49" w14:textId="77777777" w:rsidR="00B0433C" w:rsidRDefault="00B0433C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61816E7" w14:textId="77777777" w:rsidR="00B0433C" w:rsidRDefault="00B0433C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09E2B7B" w14:textId="77777777" w:rsidR="00A707E8" w:rsidRDefault="00A707E8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BB7998E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D8AB3A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D1AEA0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C91F381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375C39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4D9F809" w14:textId="77777777" w:rsidR="005F77D7" w:rsidRDefault="00690881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Croquis domiciliario de la residencia en provincia, acompañado de la copia de un recibo de agua o luz, donde detalle la dirección consignada. </w:t>
      </w:r>
    </w:p>
    <w:p w14:paraId="790D388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B3E62EC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3659D1F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C49A09B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A314FA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E689D47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E667A31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C6A9BFE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0EF323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3666B1A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B27BFB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EF22E82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BEF346D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BB158A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E35FDBD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85414C0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CACF978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2EB43C5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6938182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3DC20C3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EE19CBA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04654C6" w14:textId="77777777" w:rsidR="005F77D7" w:rsidRDefault="005F77D7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FD54099" w14:textId="77777777" w:rsidR="001F320B" w:rsidRDefault="001F320B" w:rsidP="00D23C25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24475D4" w14:textId="471E48A2" w:rsidR="00D23C25" w:rsidRDefault="00D23C25" w:rsidP="00D23C25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27</w:t>
      </w:r>
    </w:p>
    <w:p w14:paraId="1D88513D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1A15EDD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6C1059F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6018D96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4A191D3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5643FCB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1F0170E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2B1326D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CF541CD" w14:textId="77777777" w:rsidR="00B0433C" w:rsidRDefault="00B0433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045294B" w14:textId="77777777" w:rsidR="00B0433C" w:rsidRDefault="00B0433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2E85E3C" w14:textId="77777777" w:rsidR="005F77D7" w:rsidRDefault="005F77D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773E715" w14:textId="230C0DF8" w:rsidR="005F77D7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487F56">
        <w:rPr>
          <w:rFonts w:ascii="Century Gothic" w:hAnsi="Century Gothic"/>
          <w:b/>
          <w:color w:val="BFBFBF" w:themeColor="background1" w:themeShade="BF"/>
          <w:sz w:val="40"/>
        </w:rPr>
        <w:t>Certificado de Curso Básico de Paracaidismo Militar</w:t>
      </w:r>
      <w:r w:rsidR="00771CC8">
        <w:rPr>
          <w:rFonts w:ascii="Century Gothic" w:hAnsi="Century Gothic"/>
          <w:b/>
          <w:color w:val="BFBFBF" w:themeColor="background1" w:themeShade="BF"/>
          <w:sz w:val="40"/>
        </w:rPr>
        <w:t xml:space="preserve"> (Para la especialidad de Fuerzas Especiales)</w:t>
      </w:r>
      <w:r w:rsidR="00B0433C">
        <w:rPr>
          <w:rFonts w:ascii="Century Gothic" w:hAnsi="Century Gothic"/>
          <w:b/>
          <w:color w:val="BFBFBF" w:themeColor="background1" w:themeShade="BF"/>
          <w:sz w:val="40"/>
        </w:rPr>
        <w:t xml:space="preserve"> Opcional</w:t>
      </w:r>
    </w:p>
    <w:p w14:paraId="4474EED0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4FA87C4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A373AC1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3D5BBB5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98ECE11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6844EAC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CCAF6ED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16F9ECB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22B8A2B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B6064D8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1BBBD34" w14:textId="77777777" w:rsidR="00A707E8" w:rsidRDefault="00A707E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C0993EA" w14:textId="77777777" w:rsidR="00487F56" w:rsidRDefault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64FA0CE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6FCB2AB" w14:textId="402FB458" w:rsidR="00487F56" w:rsidRDefault="00487F56" w:rsidP="00487F56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2</w:t>
      </w:r>
      <w:r w:rsidR="00D23C25">
        <w:rPr>
          <w:rFonts w:ascii="Century Gothic" w:hAnsi="Century Gothic"/>
          <w:b/>
          <w:color w:val="A6A6A6" w:themeColor="background1" w:themeShade="A6"/>
          <w:sz w:val="20"/>
          <w:szCs w:val="28"/>
        </w:rPr>
        <w:t>8</w:t>
      </w:r>
    </w:p>
    <w:p w14:paraId="075F3041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9CAD0D4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4BA3D18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7C680A9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5429D0D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78FC467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50D5DB1" w14:textId="77777777" w:rsidR="007D7B32" w:rsidRDefault="007D7B32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16E849A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7E1D1F9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D4128FB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7CDF1C4" w14:textId="77777777" w:rsidR="00487F56" w:rsidRDefault="00487F56" w:rsidP="00487F5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0A3FFF0" w14:textId="634D36E6" w:rsidR="005F77D7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1F320B">
        <w:rPr>
          <w:rFonts w:ascii="Century Gothic" w:hAnsi="Century Gothic"/>
          <w:b/>
          <w:color w:val="BFBFBF" w:themeColor="background1" w:themeShade="BF"/>
          <w:sz w:val="40"/>
        </w:rPr>
        <w:t>Certificado de haberse graduado y concluido satisfactoriamente el Programa de Operador Especial-Comando (POE-C)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 para personal postulante a Técnico de Fuerzas Especiales</w:t>
      </w:r>
      <w:r w:rsidRPr="001F320B">
        <w:rPr>
          <w:rFonts w:ascii="Century Gothic" w:hAnsi="Century Gothic"/>
          <w:b/>
          <w:color w:val="BFBFBF" w:themeColor="background1" w:themeShade="BF"/>
          <w:sz w:val="40"/>
        </w:rPr>
        <w:t>.</w:t>
      </w:r>
    </w:p>
    <w:p w14:paraId="532F6F75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F50B217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EACA046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078EB81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D1AABC9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69029B7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8CB8894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69FE9BB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4236C6D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DBB7FC4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8370BA7" w14:textId="77777777" w:rsidR="001F320B" w:rsidRDefault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50F35F6" w14:textId="064D4738" w:rsidR="001F320B" w:rsidRDefault="001F320B" w:rsidP="001F320B">
      <w:pPr>
        <w:ind w:left="142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DOCUMENTO N° 29</w:t>
      </w:r>
    </w:p>
    <w:p w14:paraId="134B2676" w14:textId="77777777" w:rsidR="001F320B" w:rsidRDefault="001F320B">
      <w:pPr>
        <w:jc w:val="center"/>
        <w:rPr>
          <w:rFonts w:ascii="Century Gothic" w:hAnsi="Century Gothic" w:cs="Arial"/>
        </w:rPr>
      </w:pPr>
    </w:p>
    <w:p w14:paraId="452F785E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5A699A09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67ABEF35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32620027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1FBFEDB4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510E4D32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1E3DD1E6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4CECF6A1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56945D15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384A1A1C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421FB086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7B478E73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7FB8812C" w14:textId="77777777" w:rsidR="001F320B" w:rsidRPr="001F320B" w:rsidRDefault="001F320B" w:rsidP="001F320B">
      <w:pPr>
        <w:rPr>
          <w:rFonts w:ascii="Century Gothic" w:hAnsi="Century Gothic" w:cs="Arial"/>
        </w:rPr>
      </w:pPr>
    </w:p>
    <w:p w14:paraId="187AB414" w14:textId="77777777" w:rsidR="001F320B" w:rsidRDefault="001F320B" w:rsidP="001F320B">
      <w:pPr>
        <w:rPr>
          <w:rFonts w:ascii="Century Gothic" w:hAnsi="Century Gothic" w:cs="Arial"/>
        </w:rPr>
      </w:pPr>
    </w:p>
    <w:p w14:paraId="4B5A444E" w14:textId="2DAFDFEB" w:rsidR="001F320B" w:rsidRDefault="001F320B" w:rsidP="001F320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 w:cs="Arial"/>
        </w:rPr>
        <w:tab/>
      </w:r>
      <w:r w:rsidRPr="001F320B">
        <w:rPr>
          <w:rFonts w:ascii="Century Gothic" w:hAnsi="Century Gothic"/>
          <w:b/>
          <w:color w:val="BFBFBF" w:themeColor="background1" w:themeShade="BF"/>
          <w:sz w:val="40"/>
        </w:rPr>
        <w:t>Certificado de cursos especializados de operador de equipo pesado de sus respectivas unidades de Ingeniería para la especialidad de Operador de Equipo Pesado de Ingeniería.</w:t>
      </w:r>
    </w:p>
    <w:p w14:paraId="5FA9A703" w14:textId="60FB393A" w:rsidR="001F320B" w:rsidRPr="001F320B" w:rsidRDefault="001F320B" w:rsidP="001F320B">
      <w:pPr>
        <w:tabs>
          <w:tab w:val="left" w:pos="3644"/>
        </w:tabs>
        <w:rPr>
          <w:rFonts w:ascii="Century Gothic" w:hAnsi="Century Gothic" w:cs="Arial"/>
        </w:rPr>
      </w:pPr>
    </w:p>
    <w:sectPr w:rsidR="001F320B" w:rsidRPr="001F320B" w:rsidSect="00182A74">
      <w:headerReference w:type="even" r:id="rId15"/>
      <w:headerReference w:type="default" r:id="rId16"/>
      <w:footerReference w:type="default" r:id="rId17"/>
      <w:headerReference w:type="first" r:id="rId18"/>
      <w:footerReference w:type="first" r:id="rId19"/>
      <w:pgSz w:w="12240" w:h="15840"/>
      <w:pgMar w:top="426" w:right="1325" w:bottom="993" w:left="1701" w:header="709" w:footer="1117" w:gutter="0"/>
      <w:pgNumType w:fmt="numberInDash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C965D0" w14:textId="77777777" w:rsidR="00CE1184" w:rsidRDefault="00CE1184">
      <w:r>
        <w:separator/>
      </w:r>
    </w:p>
  </w:endnote>
  <w:endnote w:type="continuationSeparator" w:id="0">
    <w:p w14:paraId="26C695ED" w14:textId="77777777" w:rsidR="00CE1184" w:rsidRDefault="00CE1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8E73A2" w14:textId="77777777" w:rsidR="00182A74" w:rsidRDefault="00182A74">
    <w:pPr>
      <w:pStyle w:val="Piedepgina"/>
      <w:jc w:val="center"/>
    </w:pPr>
  </w:p>
  <w:p w14:paraId="29F6D170" w14:textId="77777777" w:rsidR="00182A74" w:rsidRDefault="00182A74">
    <w:pPr>
      <w:pStyle w:val="Piedepgina"/>
      <w:suppressLineNumbers/>
      <w:tabs>
        <w:tab w:val="clear" w:pos="4419"/>
        <w:tab w:val="clear" w:pos="8838"/>
        <w:tab w:val="left" w:pos="4147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5D0AF" w14:textId="77777777" w:rsidR="00182A74" w:rsidRDefault="00182A74">
    <w:pPr>
      <w:pStyle w:val="Piedepgina"/>
      <w:jc w:val="center"/>
    </w:pPr>
  </w:p>
  <w:p w14:paraId="75C3B099" w14:textId="77777777" w:rsidR="00182A74" w:rsidRDefault="00182A7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50686063"/>
    </w:sdtPr>
    <w:sdtEndPr>
      <w:rPr>
        <w:rFonts w:ascii="Century Gothic" w:hAnsi="Century Gothic"/>
        <w:sz w:val="18"/>
      </w:rPr>
    </w:sdtEndPr>
    <w:sdtContent>
      <w:p w14:paraId="6F5DA342" w14:textId="296C91E9" w:rsidR="00182A74" w:rsidRDefault="00182A74">
        <w:pPr>
          <w:pStyle w:val="Piedepgina"/>
          <w:jc w:val="center"/>
          <w:rPr>
            <w:rFonts w:ascii="Century Gothic" w:hAnsi="Century Gothic"/>
            <w:sz w:val="18"/>
          </w:rPr>
        </w:pPr>
        <w:r>
          <w:rPr>
            <w:rFonts w:ascii="Century Gothic" w:hAnsi="Century Gothic"/>
            <w:sz w:val="18"/>
          </w:rPr>
          <w:fldChar w:fldCharType="begin"/>
        </w:r>
        <w:r>
          <w:rPr>
            <w:rFonts w:ascii="Century Gothic" w:hAnsi="Century Gothic"/>
            <w:sz w:val="18"/>
          </w:rPr>
          <w:instrText>PAGE   \* MERGEFORMAT</w:instrText>
        </w:r>
        <w:r>
          <w:rPr>
            <w:rFonts w:ascii="Century Gothic" w:hAnsi="Century Gothic"/>
            <w:sz w:val="18"/>
          </w:rPr>
          <w:fldChar w:fldCharType="separate"/>
        </w:r>
        <w:r w:rsidR="008E19AC" w:rsidRPr="008E19AC">
          <w:rPr>
            <w:rFonts w:ascii="Century Gothic" w:hAnsi="Century Gothic"/>
            <w:noProof/>
            <w:sz w:val="18"/>
            <w:lang w:val="es-ES"/>
          </w:rPr>
          <w:t>-</w:t>
        </w:r>
        <w:r w:rsidR="008E19AC">
          <w:rPr>
            <w:rFonts w:ascii="Century Gothic" w:hAnsi="Century Gothic"/>
            <w:noProof/>
            <w:sz w:val="18"/>
          </w:rPr>
          <w:t xml:space="preserve"> 20 -</w:t>
        </w:r>
        <w:r>
          <w:rPr>
            <w:rFonts w:ascii="Century Gothic" w:hAnsi="Century Gothic"/>
            <w:sz w:val="18"/>
          </w:rPr>
          <w:fldChar w:fldCharType="end"/>
        </w:r>
      </w:p>
    </w:sdtContent>
  </w:sdt>
  <w:p w14:paraId="764D07FF" w14:textId="77777777" w:rsidR="00182A74" w:rsidRDefault="00182A74">
    <w:pPr>
      <w:pStyle w:val="Piedepgina"/>
      <w:suppressLineNumbers/>
      <w:tabs>
        <w:tab w:val="clear" w:pos="4419"/>
        <w:tab w:val="clear" w:pos="8838"/>
        <w:tab w:val="left" w:pos="4147"/>
      </w:tabs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10659194"/>
    </w:sdtPr>
    <w:sdtEndPr>
      <w:rPr>
        <w:rFonts w:ascii="Century Gothic" w:hAnsi="Century Gothic"/>
        <w:sz w:val="18"/>
      </w:rPr>
    </w:sdtEndPr>
    <w:sdtContent>
      <w:p w14:paraId="58B25CE2" w14:textId="4E143D0E" w:rsidR="00182A74" w:rsidRDefault="00182A74">
        <w:pPr>
          <w:pStyle w:val="Piedepgina"/>
          <w:jc w:val="center"/>
          <w:rPr>
            <w:rFonts w:ascii="Century Gothic" w:hAnsi="Century Gothic"/>
            <w:sz w:val="18"/>
          </w:rPr>
        </w:pPr>
        <w:r>
          <w:rPr>
            <w:rFonts w:ascii="Century Gothic" w:hAnsi="Century Gothic"/>
            <w:sz w:val="18"/>
          </w:rPr>
          <w:fldChar w:fldCharType="begin"/>
        </w:r>
        <w:r>
          <w:rPr>
            <w:rFonts w:ascii="Century Gothic" w:hAnsi="Century Gothic"/>
            <w:sz w:val="18"/>
          </w:rPr>
          <w:instrText>PAGE   \* MERGEFORMAT</w:instrText>
        </w:r>
        <w:r>
          <w:rPr>
            <w:rFonts w:ascii="Century Gothic" w:hAnsi="Century Gothic"/>
            <w:sz w:val="18"/>
          </w:rPr>
          <w:fldChar w:fldCharType="separate"/>
        </w:r>
        <w:r w:rsidR="008E19AC" w:rsidRPr="008E19AC">
          <w:rPr>
            <w:rFonts w:ascii="Century Gothic" w:hAnsi="Century Gothic"/>
            <w:noProof/>
            <w:sz w:val="18"/>
            <w:lang w:val="es-ES"/>
          </w:rPr>
          <w:t>-</w:t>
        </w:r>
        <w:r w:rsidR="008E19AC">
          <w:rPr>
            <w:rFonts w:ascii="Century Gothic" w:hAnsi="Century Gothic"/>
            <w:noProof/>
            <w:sz w:val="18"/>
          </w:rPr>
          <w:t xml:space="preserve"> 1 -</w:t>
        </w:r>
        <w:r>
          <w:rPr>
            <w:rFonts w:ascii="Century Gothic" w:hAnsi="Century Gothic"/>
            <w:sz w:val="18"/>
          </w:rPr>
          <w:fldChar w:fldCharType="end"/>
        </w:r>
      </w:p>
    </w:sdtContent>
  </w:sdt>
  <w:p w14:paraId="4DA2261D" w14:textId="77777777" w:rsidR="00182A74" w:rsidRDefault="00182A74">
    <w:pPr>
      <w:pStyle w:val="Piedepgina"/>
      <w:tabs>
        <w:tab w:val="clear" w:pos="4419"/>
        <w:tab w:val="clear" w:pos="8838"/>
        <w:tab w:val="left" w:pos="7104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970B7E" w14:textId="77777777" w:rsidR="00CE1184" w:rsidRDefault="00CE1184">
      <w:r>
        <w:separator/>
      </w:r>
    </w:p>
  </w:footnote>
  <w:footnote w:type="continuationSeparator" w:id="0">
    <w:p w14:paraId="651896BB" w14:textId="77777777" w:rsidR="00CE1184" w:rsidRDefault="00CE11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4F6FD" w14:textId="40EB6F95" w:rsidR="00182A74" w:rsidRDefault="00182A7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14721D" w14:textId="232490DB" w:rsidR="00182A74" w:rsidRDefault="00182A7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1C4A51" w14:textId="32DF707E" w:rsidR="00182A74" w:rsidRDefault="00182A74">
    <w:pPr>
      <w:pStyle w:val="Encabezado"/>
    </w:pPr>
    <w:r>
      <w:rPr>
        <w:rFonts w:ascii="Century Gothic" w:hAnsi="Century Gothic" w:cs="Arial"/>
        <w:noProof/>
        <w:lang w:val="en-US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2ADD978F" wp14:editId="120C1262">
              <wp:simplePos x="0" y="0"/>
              <wp:positionH relativeFrom="column">
                <wp:posOffset>901065</wp:posOffset>
              </wp:positionH>
              <wp:positionV relativeFrom="paragraph">
                <wp:posOffset>2131695</wp:posOffset>
              </wp:positionV>
              <wp:extent cx="4133850" cy="3971925"/>
              <wp:effectExtent l="0" t="0" r="19050" b="28575"/>
              <wp:wrapNone/>
              <wp:docPr id="19" name="Rectángulo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33850" cy="397192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6sdtfl="http://schemas.microsoft.com/office/word/2024/wordml/sdtformatlock">
          <w:pict>
            <v:rect id="_x0000_s1026" o:spid="_x0000_s1026" o:spt="1" style="position:absolute;left:0pt;margin-left:70.95pt;margin-top:167.85pt;height:312.75pt;width:325.5pt;z-index:251682816;v-text-anchor:middle;mso-width-relative:page;mso-height-relative:page;" fillcolor="#FFFFFF [3212]" filled="t" stroked="t" coordsize="21600,21600" o:gfxdata="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HfQRJTZAAAACwEAAA8A&#10;AAAAAAAAAQAgAAAAIgAAAGRycy9kb3ducmV2LnhtbFBLAQIUABQAAAAIAIdO4kAq3i7STwIAAK4E&#10;AAAOAAAAAAAAAAEAIAAAACgBAABkcnMvZTJvRG9jLnhtbFBLBQYAAAAABgAGAFkBAADpBQAAAAA=&#10;">
              <v:fill on="t" focussize="0,0"/>
              <v:stroke weight="1pt" color="#FFFFFF [3212]" miterlimit="8" joinstyle="miter"/>
              <v:imagedata o:title=""/>
              <o:lock v:ext="edit" aspectratio="f"/>
            </v:rect>
          </w:pict>
        </mc:Fallback>
      </mc:AlternateContent>
    </w:r>
    <w:r>
      <w:rPr>
        <w:rFonts w:ascii="Century Gothic" w:hAnsi="Century Gothic" w:cs="Arial"/>
        <w:noProof/>
        <w:lang w:val="en-US"/>
      </w:rPr>
      <w:drawing>
        <wp:anchor distT="0" distB="0" distL="114300" distR="114300" simplePos="0" relativeHeight="251679744" behindDoc="0" locked="0" layoutInCell="1" allowOverlap="1" wp14:anchorId="7429ED60" wp14:editId="0784696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871595" cy="3635375"/>
          <wp:effectExtent l="0" t="0" r="0" b="3175"/>
          <wp:wrapNone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n 20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3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46" t="18609" r="49231" b="12547"/>
                  <a:stretch>
                    <a:fillRect/>
                  </a:stretch>
                </pic:blipFill>
                <pic:spPr>
                  <a:xfrm>
                    <a:off x="0" y="0"/>
                    <a:ext cx="3871595" cy="3635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96C9CE" w14:textId="440C986A" w:rsidR="00182A74" w:rsidRDefault="00182A74">
    <w:pPr>
      <w:pStyle w:val="Encabezad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360926" w14:textId="323FEB6E" w:rsidR="00182A74" w:rsidRDefault="00182A74">
    <w:pPr>
      <w:pStyle w:val="Encabezado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5AD5EE" w14:textId="4CD5E059" w:rsidR="00182A74" w:rsidRDefault="00182A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495033"/>
    <w:multiLevelType w:val="multilevel"/>
    <w:tmpl w:val="1C495033"/>
    <w:lvl w:ilvl="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DA6934"/>
    <w:multiLevelType w:val="multilevel"/>
    <w:tmpl w:val="54DA69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31694331">
    <w:abstractNumId w:val="0"/>
  </w:num>
  <w:num w:numId="2" w16cid:durableId="1743064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7"/>
  <w:proofState w:spelling="clean" w:grammar="clean"/>
  <w:defaultTabStop w:val="709"/>
  <w:hyphenationZone w:val="425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575"/>
    <w:rsid w:val="00000D6F"/>
    <w:rsid w:val="00003174"/>
    <w:rsid w:val="00022E8A"/>
    <w:rsid w:val="000241DA"/>
    <w:rsid w:val="00026857"/>
    <w:rsid w:val="00026B3C"/>
    <w:rsid w:val="000274C7"/>
    <w:rsid w:val="00031834"/>
    <w:rsid w:val="000347A4"/>
    <w:rsid w:val="000350D6"/>
    <w:rsid w:val="0004023A"/>
    <w:rsid w:val="0004422A"/>
    <w:rsid w:val="00051C35"/>
    <w:rsid w:val="00055028"/>
    <w:rsid w:val="00057359"/>
    <w:rsid w:val="000574D5"/>
    <w:rsid w:val="0005765F"/>
    <w:rsid w:val="000632A3"/>
    <w:rsid w:val="000642F5"/>
    <w:rsid w:val="00071152"/>
    <w:rsid w:val="00071D2E"/>
    <w:rsid w:val="000816CC"/>
    <w:rsid w:val="0008290F"/>
    <w:rsid w:val="0008386C"/>
    <w:rsid w:val="0008562F"/>
    <w:rsid w:val="000A0FB9"/>
    <w:rsid w:val="000A2816"/>
    <w:rsid w:val="000A4642"/>
    <w:rsid w:val="000A6088"/>
    <w:rsid w:val="000B2D72"/>
    <w:rsid w:val="000B51B6"/>
    <w:rsid w:val="000C238D"/>
    <w:rsid w:val="000C5939"/>
    <w:rsid w:val="000C637F"/>
    <w:rsid w:val="000D216C"/>
    <w:rsid w:val="000D5377"/>
    <w:rsid w:val="000D7C08"/>
    <w:rsid w:val="000D7FCA"/>
    <w:rsid w:val="000E50CA"/>
    <w:rsid w:val="000E5207"/>
    <w:rsid w:val="000E7660"/>
    <w:rsid w:val="000F149C"/>
    <w:rsid w:val="000F4B17"/>
    <w:rsid w:val="000F6C51"/>
    <w:rsid w:val="000F7500"/>
    <w:rsid w:val="000F7AF1"/>
    <w:rsid w:val="0010388A"/>
    <w:rsid w:val="00105774"/>
    <w:rsid w:val="0010649D"/>
    <w:rsid w:val="001137D5"/>
    <w:rsid w:val="00126B48"/>
    <w:rsid w:val="00137A3B"/>
    <w:rsid w:val="00140347"/>
    <w:rsid w:val="0014303C"/>
    <w:rsid w:val="0015454E"/>
    <w:rsid w:val="00156C4E"/>
    <w:rsid w:val="0016047F"/>
    <w:rsid w:val="00166B6D"/>
    <w:rsid w:val="00166D9D"/>
    <w:rsid w:val="00167575"/>
    <w:rsid w:val="00167784"/>
    <w:rsid w:val="001751D1"/>
    <w:rsid w:val="0017601D"/>
    <w:rsid w:val="00180B02"/>
    <w:rsid w:val="00182A74"/>
    <w:rsid w:val="00182DF5"/>
    <w:rsid w:val="00185DB0"/>
    <w:rsid w:val="001871AF"/>
    <w:rsid w:val="0018772E"/>
    <w:rsid w:val="00194BC4"/>
    <w:rsid w:val="00195EB4"/>
    <w:rsid w:val="001A17D5"/>
    <w:rsid w:val="001A2011"/>
    <w:rsid w:val="001A28B1"/>
    <w:rsid w:val="001A5CCF"/>
    <w:rsid w:val="001B5A07"/>
    <w:rsid w:val="001B7878"/>
    <w:rsid w:val="001C2117"/>
    <w:rsid w:val="001C4E49"/>
    <w:rsid w:val="001C5FDA"/>
    <w:rsid w:val="001C5FE5"/>
    <w:rsid w:val="001D3425"/>
    <w:rsid w:val="001E177C"/>
    <w:rsid w:val="001E710D"/>
    <w:rsid w:val="001F320B"/>
    <w:rsid w:val="001F6EB1"/>
    <w:rsid w:val="001F7708"/>
    <w:rsid w:val="0020452A"/>
    <w:rsid w:val="0020480A"/>
    <w:rsid w:val="00207722"/>
    <w:rsid w:val="00220B70"/>
    <w:rsid w:val="00232DDA"/>
    <w:rsid w:val="00234760"/>
    <w:rsid w:val="0023487F"/>
    <w:rsid w:val="00236E02"/>
    <w:rsid w:val="00237D78"/>
    <w:rsid w:val="00242CC7"/>
    <w:rsid w:val="00256940"/>
    <w:rsid w:val="002576EB"/>
    <w:rsid w:val="002615E4"/>
    <w:rsid w:val="00265107"/>
    <w:rsid w:val="002668DB"/>
    <w:rsid w:val="00270003"/>
    <w:rsid w:val="002704E6"/>
    <w:rsid w:val="00272991"/>
    <w:rsid w:val="00272D9F"/>
    <w:rsid w:val="00275808"/>
    <w:rsid w:val="00283376"/>
    <w:rsid w:val="00284531"/>
    <w:rsid w:val="00284DC6"/>
    <w:rsid w:val="00286BB3"/>
    <w:rsid w:val="00291C2D"/>
    <w:rsid w:val="00292663"/>
    <w:rsid w:val="002A44BC"/>
    <w:rsid w:val="002A67F9"/>
    <w:rsid w:val="002B198C"/>
    <w:rsid w:val="002B4612"/>
    <w:rsid w:val="002B46DE"/>
    <w:rsid w:val="002B5E59"/>
    <w:rsid w:val="002B7794"/>
    <w:rsid w:val="002D35E9"/>
    <w:rsid w:val="002D4277"/>
    <w:rsid w:val="002D5A9F"/>
    <w:rsid w:val="002E0288"/>
    <w:rsid w:val="002E2FD2"/>
    <w:rsid w:val="002E392C"/>
    <w:rsid w:val="002E60E0"/>
    <w:rsid w:val="002F2516"/>
    <w:rsid w:val="00300B05"/>
    <w:rsid w:val="00301AFD"/>
    <w:rsid w:val="00304BFC"/>
    <w:rsid w:val="00305224"/>
    <w:rsid w:val="00310221"/>
    <w:rsid w:val="00314E20"/>
    <w:rsid w:val="003218C5"/>
    <w:rsid w:val="003231CC"/>
    <w:rsid w:val="00326852"/>
    <w:rsid w:val="00327180"/>
    <w:rsid w:val="00336245"/>
    <w:rsid w:val="003367F0"/>
    <w:rsid w:val="00340379"/>
    <w:rsid w:val="00340F9E"/>
    <w:rsid w:val="00342849"/>
    <w:rsid w:val="003609A7"/>
    <w:rsid w:val="003629AC"/>
    <w:rsid w:val="00363982"/>
    <w:rsid w:val="00364C90"/>
    <w:rsid w:val="003650A2"/>
    <w:rsid w:val="0037005A"/>
    <w:rsid w:val="003738C3"/>
    <w:rsid w:val="003751E3"/>
    <w:rsid w:val="00382CED"/>
    <w:rsid w:val="00384DDC"/>
    <w:rsid w:val="00396315"/>
    <w:rsid w:val="003969C7"/>
    <w:rsid w:val="003B1022"/>
    <w:rsid w:val="003B3F0A"/>
    <w:rsid w:val="003B44A6"/>
    <w:rsid w:val="003C0582"/>
    <w:rsid w:val="003C09BA"/>
    <w:rsid w:val="003C510B"/>
    <w:rsid w:val="003C5759"/>
    <w:rsid w:val="003D25AA"/>
    <w:rsid w:val="003D6376"/>
    <w:rsid w:val="003E69D4"/>
    <w:rsid w:val="003F54E4"/>
    <w:rsid w:val="00400FE9"/>
    <w:rsid w:val="00401ADD"/>
    <w:rsid w:val="00412F45"/>
    <w:rsid w:val="0042275E"/>
    <w:rsid w:val="00423923"/>
    <w:rsid w:val="00425284"/>
    <w:rsid w:val="00430D47"/>
    <w:rsid w:val="00433BA9"/>
    <w:rsid w:val="00434C57"/>
    <w:rsid w:val="00442CD8"/>
    <w:rsid w:val="004465BE"/>
    <w:rsid w:val="0045043A"/>
    <w:rsid w:val="00457994"/>
    <w:rsid w:val="0046259F"/>
    <w:rsid w:val="00464BA0"/>
    <w:rsid w:val="004702FD"/>
    <w:rsid w:val="0047786A"/>
    <w:rsid w:val="00481FA1"/>
    <w:rsid w:val="004844EF"/>
    <w:rsid w:val="00484CFF"/>
    <w:rsid w:val="00487F56"/>
    <w:rsid w:val="00492215"/>
    <w:rsid w:val="00495164"/>
    <w:rsid w:val="00495CE1"/>
    <w:rsid w:val="004A3B91"/>
    <w:rsid w:val="004A65D5"/>
    <w:rsid w:val="004C030A"/>
    <w:rsid w:val="004C11CB"/>
    <w:rsid w:val="004C68F4"/>
    <w:rsid w:val="004D11ED"/>
    <w:rsid w:val="004D30A8"/>
    <w:rsid w:val="004E103D"/>
    <w:rsid w:val="004E1894"/>
    <w:rsid w:val="004E4885"/>
    <w:rsid w:val="004E621F"/>
    <w:rsid w:val="004E7764"/>
    <w:rsid w:val="004F7415"/>
    <w:rsid w:val="004F7DFF"/>
    <w:rsid w:val="00500DFD"/>
    <w:rsid w:val="005026CD"/>
    <w:rsid w:val="00506F9F"/>
    <w:rsid w:val="00507200"/>
    <w:rsid w:val="0052402B"/>
    <w:rsid w:val="005301D1"/>
    <w:rsid w:val="0053085D"/>
    <w:rsid w:val="005317CA"/>
    <w:rsid w:val="00531F8F"/>
    <w:rsid w:val="00535C7D"/>
    <w:rsid w:val="00537781"/>
    <w:rsid w:val="00546D19"/>
    <w:rsid w:val="00556F43"/>
    <w:rsid w:val="00567C24"/>
    <w:rsid w:val="00570F23"/>
    <w:rsid w:val="005717CF"/>
    <w:rsid w:val="00574846"/>
    <w:rsid w:val="0058139C"/>
    <w:rsid w:val="0058704B"/>
    <w:rsid w:val="00590DB8"/>
    <w:rsid w:val="005A528A"/>
    <w:rsid w:val="005B144D"/>
    <w:rsid w:val="005B59BE"/>
    <w:rsid w:val="005B61C4"/>
    <w:rsid w:val="005C3F7B"/>
    <w:rsid w:val="005D647F"/>
    <w:rsid w:val="005D6504"/>
    <w:rsid w:val="005E0996"/>
    <w:rsid w:val="005E7067"/>
    <w:rsid w:val="005F01FD"/>
    <w:rsid w:val="005F3C1D"/>
    <w:rsid w:val="005F77D7"/>
    <w:rsid w:val="006015CD"/>
    <w:rsid w:val="006113CA"/>
    <w:rsid w:val="00613FCF"/>
    <w:rsid w:val="00621831"/>
    <w:rsid w:val="0063118B"/>
    <w:rsid w:val="00632E6D"/>
    <w:rsid w:val="00634BAE"/>
    <w:rsid w:val="0064645C"/>
    <w:rsid w:val="006530BD"/>
    <w:rsid w:val="006562B0"/>
    <w:rsid w:val="00657003"/>
    <w:rsid w:val="006578AB"/>
    <w:rsid w:val="006578EC"/>
    <w:rsid w:val="00660E43"/>
    <w:rsid w:val="00663A37"/>
    <w:rsid w:val="00663BAC"/>
    <w:rsid w:val="006660AF"/>
    <w:rsid w:val="00666CA5"/>
    <w:rsid w:val="00674103"/>
    <w:rsid w:val="00674335"/>
    <w:rsid w:val="00677D56"/>
    <w:rsid w:val="006824D0"/>
    <w:rsid w:val="006853C4"/>
    <w:rsid w:val="00685D16"/>
    <w:rsid w:val="00685D4C"/>
    <w:rsid w:val="00690881"/>
    <w:rsid w:val="006A0EDB"/>
    <w:rsid w:val="006A2537"/>
    <w:rsid w:val="006A492D"/>
    <w:rsid w:val="006A4F4F"/>
    <w:rsid w:val="006B1A5B"/>
    <w:rsid w:val="006B68A7"/>
    <w:rsid w:val="006C4A6C"/>
    <w:rsid w:val="006D065F"/>
    <w:rsid w:val="006D2710"/>
    <w:rsid w:val="006D51DE"/>
    <w:rsid w:val="006E2275"/>
    <w:rsid w:val="006E453E"/>
    <w:rsid w:val="006E582A"/>
    <w:rsid w:val="006E62E3"/>
    <w:rsid w:val="006F3D6E"/>
    <w:rsid w:val="006F6B73"/>
    <w:rsid w:val="007005AD"/>
    <w:rsid w:val="00700CA3"/>
    <w:rsid w:val="0071080F"/>
    <w:rsid w:val="00730CF5"/>
    <w:rsid w:val="0073384C"/>
    <w:rsid w:val="00733EBB"/>
    <w:rsid w:val="00734FAE"/>
    <w:rsid w:val="00743B8A"/>
    <w:rsid w:val="007473FD"/>
    <w:rsid w:val="007520CB"/>
    <w:rsid w:val="00752DAF"/>
    <w:rsid w:val="0076594A"/>
    <w:rsid w:val="00766FD7"/>
    <w:rsid w:val="00771CC8"/>
    <w:rsid w:val="00781B67"/>
    <w:rsid w:val="007830E8"/>
    <w:rsid w:val="007932A8"/>
    <w:rsid w:val="007A0986"/>
    <w:rsid w:val="007A1037"/>
    <w:rsid w:val="007A5F53"/>
    <w:rsid w:val="007B3452"/>
    <w:rsid w:val="007B3F8E"/>
    <w:rsid w:val="007B7FA1"/>
    <w:rsid w:val="007C06CD"/>
    <w:rsid w:val="007C3A54"/>
    <w:rsid w:val="007D1071"/>
    <w:rsid w:val="007D207C"/>
    <w:rsid w:val="007D2507"/>
    <w:rsid w:val="007D35BD"/>
    <w:rsid w:val="007D4207"/>
    <w:rsid w:val="007D781C"/>
    <w:rsid w:val="007D7B32"/>
    <w:rsid w:val="007E43E7"/>
    <w:rsid w:val="007E5AFD"/>
    <w:rsid w:val="007E6538"/>
    <w:rsid w:val="007E6E6B"/>
    <w:rsid w:val="007F089B"/>
    <w:rsid w:val="007F0911"/>
    <w:rsid w:val="007F1D3D"/>
    <w:rsid w:val="007F29DD"/>
    <w:rsid w:val="007F7BD1"/>
    <w:rsid w:val="0080038A"/>
    <w:rsid w:val="00800E34"/>
    <w:rsid w:val="008016B5"/>
    <w:rsid w:val="00810FEC"/>
    <w:rsid w:val="008115F6"/>
    <w:rsid w:val="0081287F"/>
    <w:rsid w:val="0082463B"/>
    <w:rsid w:val="00825207"/>
    <w:rsid w:val="00830FB7"/>
    <w:rsid w:val="00831F0F"/>
    <w:rsid w:val="00832909"/>
    <w:rsid w:val="0084235D"/>
    <w:rsid w:val="00842CC3"/>
    <w:rsid w:val="0084662B"/>
    <w:rsid w:val="008501C3"/>
    <w:rsid w:val="00850D1A"/>
    <w:rsid w:val="00860E44"/>
    <w:rsid w:val="00864508"/>
    <w:rsid w:val="00864B86"/>
    <w:rsid w:val="00870DAD"/>
    <w:rsid w:val="008735AB"/>
    <w:rsid w:val="0088193D"/>
    <w:rsid w:val="00881E5C"/>
    <w:rsid w:val="008823AC"/>
    <w:rsid w:val="00884AFF"/>
    <w:rsid w:val="00885BDA"/>
    <w:rsid w:val="00890AB1"/>
    <w:rsid w:val="00893FEE"/>
    <w:rsid w:val="00897455"/>
    <w:rsid w:val="008A164F"/>
    <w:rsid w:val="008A37B5"/>
    <w:rsid w:val="008B17C3"/>
    <w:rsid w:val="008B1CC0"/>
    <w:rsid w:val="008B3C6D"/>
    <w:rsid w:val="008B4E95"/>
    <w:rsid w:val="008B5C0B"/>
    <w:rsid w:val="008C610C"/>
    <w:rsid w:val="008C635B"/>
    <w:rsid w:val="008D1E45"/>
    <w:rsid w:val="008D5EB5"/>
    <w:rsid w:val="008E19AC"/>
    <w:rsid w:val="008F06FA"/>
    <w:rsid w:val="008F0E6C"/>
    <w:rsid w:val="008F2F35"/>
    <w:rsid w:val="008F39DB"/>
    <w:rsid w:val="008F5032"/>
    <w:rsid w:val="009022BF"/>
    <w:rsid w:val="0091131B"/>
    <w:rsid w:val="00921993"/>
    <w:rsid w:val="0092463D"/>
    <w:rsid w:val="00931255"/>
    <w:rsid w:val="009327A8"/>
    <w:rsid w:val="0094236E"/>
    <w:rsid w:val="00943A5B"/>
    <w:rsid w:val="009440C6"/>
    <w:rsid w:val="00944296"/>
    <w:rsid w:val="0094534C"/>
    <w:rsid w:val="00947071"/>
    <w:rsid w:val="00951EFE"/>
    <w:rsid w:val="00953AAE"/>
    <w:rsid w:val="0095424D"/>
    <w:rsid w:val="00955375"/>
    <w:rsid w:val="00955B5A"/>
    <w:rsid w:val="00955F49"/>
    <w:rsid w:val="00956C28"/>
    <w:rsid w:val="009719D2"/>
    <w:rsid w:val="00977752"/>
    <w:rsid w:val="00982BE0"/>
    <w:rsid w:val="009832F1"/>
    <w:rsid w:val="0098474B"/>
    <w:rsid w:val="00991C6E"/>
    <w:rsid w:val="009A3DFB"/>
    <w:rsid w:val="009B60FC"/>
    <w:rsid w:val="009B6794"/>
    <w:rsid w:val="009C03DE"/>
    <w:rsid w:val="009C1DDE"/>
    <w:rsid w:val="009C2DCC"/>
    <w:rsid w:val="009C7EC3"/>
    <w:rsid w:val="009D35DF"/>
    <w:rsid w:val="009D6893"/>
    <w:rsid w:val="009E0C66"/>
    <w:rsid w:val="009E39F1"/>
    <w:rsid w:val="009E7D55"/>
    <w:rsid w:val="009F179E"/>
    <w:rsid w:val="009F1C02"/>
    <w:rsid w:val="009F530D"/>
    <w:rsid w:val="009F688D"/>
    <w:rsid w:val="00A032D0"/>
    <w:rsid w:val="00A0460E"/>
    <w:rsid w:val="00A07DBA"/>
    <w:rsid w:val="00A10CA4"/>
    <w:rsid w:val="00A12E3E"/>
    <w:rsid w:val="00A145C2"/>
    <w:rsid w:val="00A22DB7"/>
    <w:rsid w:val="00A234D3"/>
    <w:rsid w:val="00A3078A"/>
    <w:rsid w:val="00A30E12"/>
    <w:rsid w:val="00A32BFB"/>
    <w:rsid w:val="00A32E4C"/>
    <w:rsid w:val="00A35F1C"/>
    <w:rsid w:val="00A43DF8"/>
    <w:rsid w:val="00A45F3E"/>
    <w:rsid w:val="00A66BE1"/>
    <w:rsid w:val="00A707E8"/>
    <w:rsid w:val="00A9087C"/>
    <w:rsid w:val="00A94D58"/>
    <w:rsid w:val="00A97178"/>
    <w:rsid w:val="00AA0054"/>
    <w:rsid w:val="00AA365D"/>
    <w:rsid w:val="00AA5508"/>
    <w:rsid w:val="00AB1A54"/>
    <w:rsid w:val="00AC3C82"/>
    <w:rsid w:val="00AC5F24"/>
    <w:rsid w:val="00AC61FD"/>
    <w:rsid w:val="00AC714F"/>
    <w:rsid w:val="00AD1F6F"/>
    <w:rsid w:val="00AD67EB"/>
    <w:rsid w:val="00AE4023"/>
    <w:rsid w:val="00AE66AB"/>
    <w:rsid w:val="00AE6863"/>
    <w:rsid w:val="00AE6C96"/>
    <w:rsid w:val="00AF3862"/>
    <w:rsid w:val="00AF551C"/>
    <w:rsid w:val="00B009B7"/>
    <w:rsid w:val="00B0433C"/>
    <w:rsid w:val="00B046F6"/>
    <w:rsid w:val="00B1393F"/>
    <w:rsid w:val="00B14B47"/>
    <w:rsid w:val="00B15CF9"/>
    <w:rsid w:val="00B1673B"/>
    <w:rsid w:val="00B16E72"/>
    <w:rsid w:val="00B17D69"/>
    <w:rsid w:val="00B2051A"/>
    <w:rsid w:val="00B21FC7"/>
    <w:rsid w:val="00B23B91"/>
    <w:rsid w:val="00B23E67"/>
    <w:rsid w:val="00B25A18"/>
    <w:rsid w:val="00B30EBD"/>
    <w:rsid w:val="00B32CDC"/>
    <w:rsid w:val="00B366EB"/>
    <w:rsid w:val="00B36ACC"/>
    <w:rsid w:val="00B40835"/>
    <w:rsid w:val="00B430EE"/>
    <w:rsid w:val="00B47EA8"/>
    <w:rsid w:val="00B553A6"/>
    <w:rsid w:val="00B56999"/>
    <w:rsid w:val="00B56ACF"/>
    <w:rsid w:val="00B57541"/>
    <w:rsid w:val="00B6335F"/>
    <w:rsid w:val="00B65300"/>
    <w:rsid w:val="00B778D2"/>
    <w:rsid w:val="00B80796"/>
    <w:rsid w:val="00B80C1B"/>
    <w:rsid w:val="00B919EC"/>
    <w:rsid w:val="00B922A9"/>
    <w:rsid w:val="00B95D27"/>
    <w:rsid w:val="00BA2D5A"/>
    <w:rsid w:val="00BB52EE"/>
    <w:rsid w:val="00BB7110"/>
    <w:rsid w:val="00BC5963"/>
    <w:rsid w:val="00BD2517"/>
    <w:rsid w:val="00BD2580"/>
    <w:rsid w:val="00BD4378"/>
    <w:rsid w:val="00BE1A27"/>
    <w:rsid w:val="00BE3769"/>
    <w:rsid w:val="00BE4ECD"/>
    <w:rsid w:val="00BF0478"/>
    <w:rsid w:val="00BF1812"/>
    <w:rsid w:val="00BF4E1E"/>
    <w:rsid w:val="00BF6805"/>
    <w:rsid w:val="00BF7FAD"/>
    <w:rsid w:val="00C042DB"/>
    <w:rsid w:val="00C11D03"/>
    <w:rsid w:val="00C14EA9"/>
    <w:rsid w:val="00C1688F"/>
    <w:rsid w:val="00C2750B"/>
    <w:rsid w:val="00C507A0"/>
    <w:rsid w:val="00C67577"/>
    <w:rsid w:val="00C74C0C"/>
    <w:rsid w:val="00C758EB"/>
    <w:rsid w:val="00C80CE0"/>
    <w:rsid w:val="00C827FA"/>
    <w:rsid w:val="00C860B2"/>
    <w:rsid w:val="00C971F8"/>
    <w:rsid w:val="00CA1F15"/>
    <w:rsid w:val="00CA1F52"/>
    <w:rsid w:val="00CA3DF5"/>
    <w:rsid w:val="00CA5F1C"/>
    <w:rsid w:val="00CB039D"/>
    <w:rsid w:val="00CB27F0"/>
    <w:rsid w:val="00CB3D62"/>
    <w:rsid w:val="00CB54C4"/>
    <w:rsid w:val="00CB5D49"/>
    <w:rsid w:val="00CB7A36"/>
    <w:rsid w:val="00CC0C29"/>
    <w:rsid w:val="00CC375E"/>
    <w:rsid w:val="00CD7F87"/>
    <w:rsid w:val="00CE0C65"/>
    <w:rsid w:val="00CE1184"/>
    <w:rsid w:val="00CE375E"/>
    <w:rsid w:val="00CE7B11"/>
    <w:rsid w:val="00CF3CB9"/>
    <w:rsid w:val="00CF649D"/>
    <w:rsid w:val="00D01A45"/>
    <w:rsid w:val="00D109B9"/>
    <w:rsid w:val="00D12697"/>
    <w:rsid w:val="00D23C25"/>
    <w:rsid w:val="00D26272"/>
    <w:rsid w:val="00D26FD2"/>
    <w:rsid w:val="00D27F4F"/>
    <w:rsid w:val="00D30787"/>
    <w:rsid w:val="00D32A32"/>
    <w:rsid w:val="00D344E5"/>
    <w:rsid w:val="00D3476D"/>
    <w:rsid w:val="00D352D2"/>
    <w:rsid w:val="00D376BD"/>
    <w:rsid w:val="00D50EA7"/>
    <w:rsid w:val="00D52282"/>
    <w:rsid w:val="00D62718"/>
    <w:rsid w:val="00D64B3A"/>
    <w:rsid w:val="00D671D3"/>
    <w:rsid w:val="00D72479"/>
    <w:rsid w:val="00D728E4"/>
    <w:rsid w:val="00D72906"/>
    <w:rsid w:val="00D857A2"/>
    <w:rsid w:val="00D8690E"/>
    <w:rsid w:val="00D92D3D"/>
    <w:rsid w:val="00D94EBC"/>
    <w:rsid w:val="00DA396D"/>
    <w:rsid w:val="00DA54B3"/>
    <w:rsid w:val="00DA5733"/>
    <w:rsid w:val="00DA5CCD"/>
    <w:rsid w:val="00DA6088"/>
    <w:rsid w:val="00DB22E4"/>
    <w:rsid w:val="00DC1C11"/>
    <w:rsid w:val="00DC3455"/>
    <w:rsid w:val="00DC52C1"/>
    <w:rsid w:val="00DC69E5"/>
    <w:rsid w:val="00DE1AE5"/>
    <w:rsid w:val="00DE3ACD"/>
    <w:rsid w:val="00DE65EF"/>
    <w:rsid w:val="00DF0E51"/>
    <w:rsid w:val="00DF0F5B"/>
    <w:rsid w:val="00DF3DCD"/>
    <w:rsid w:val="00DF481D"/>
    <w:rsid w:val="00E04347"/>
    <w:rsid w:val="00E0460C"/>
    <w:rsid w:val="00E07A05"/>
    <w:rsid w:val="00E10C8D"/>
    <w:rsid w:val="00E16C09"/>
    <w:rsid w:val="00E24B93"/>
    <w:rsid w:val="00E26A71"/>
    <w:rsid w:val="00E26F74"/>
    <w:rsid w:val="00E42B06"/>
    <w:rsid w:val="00E42F4D"/>
    <w:rsid w:val="00E4390D"/>
    <w:rsid w:val="00E62B12"/>
    <w:rsid w:val="00E63BE9"/>
    <w:rsid w:val="00E678FA"/>
    <w:rsid w:val="00E70004"/>
    <w:rsid w:val="00E71191"/>
    <w:rsid w:val="00E758AD"/>
    <w:rsid w:val="00E805FC"/>
    <w:rsid w:val="00E828B2"/>
    <w:rsid w:val="00E86E6A"/>
    <w:rsid w:val="00E875C0"/>
    <w:rsid w:val="00E91E2E"/>
    <w:rsid w:val="00E95443"/>
    <w:rsid w:val="00E962F6"/>
    <w:rsid w:val="00E96E24"/>
    <w:rsid w:val="00EA3382"/>
    <w:rsid w:val="00EA3904"/>
    <w:rsid w:val="00EA41A9"/>
    <w:rsid w:val="00EB41DD"/>
    <w:rsid w:val="00EC36D7"/>
    <w:rsid w:val="00EC47FE"/>
    <w:rsid w:val="00EC5297"/>
    <w:rsid w:val="00EC5F87"/>
    <w:rsid w:val="00ED0748"/>
    <w:rsid w:val="00EE3261"/>
    <w:rsid w:val="00EE33ED"/>
    <w:rsid w:val="00EE4B63"/>
    <w:rsid w:val="00EE6BBB"/>
    <w:rsid w:val="00EE735A"/>
    <w:rsid w:val="00EE7789"/>
    <w:rsid w:val="00EE7B15"/>
    <w:rsid w:val="00EF2082"/>
    <w:rsid w:val="00EF2237"/>
    <w:rsid w:val="00F03AF1"/>
    <w:rsid w:val="00F05E12"/>
    <w:rsid w:val="00F0645C"/>
    <w:rsid w:val="00F077E9"/>
    <w:rsid w:val="00F10CB2"/>
    <w:rsid w:val="00F119D4"/>
    <w:rsid w:val="00F1430D"/>
    <w:rsid w:val="00F4709F"/>
    <w:rsid w:val="00F53325"/>
    <w:rsid w:val="00F554FD"/>
    <w:rsid w:val="00F60257"/>
    <w:rsid w:val="00F615FF"/>
    <w:rsid w:val="00F6338C"/>
    <w:rsid w:val="00F669A7"/>
    <w:rsid w:val="00F71149"/>
    <w:rsid w:val="00F7396A"/>
    <w:rsid w:val="00F759C1"/>
    <w:rsid w:val="00F86863"/>
    <w:rsid w:val="00F87DFE"/>
    <w:rsid w:val="00F928FA"/>
    <w:rsid w:val="00F9403F"/>
    <w:rsid w:val="00FA135A"/>
    <w:rsid w:val="00FA5793"/>
    <w:rsid w:val="00FB3528"/>
    <w:rsid w:val="00FB57B7"/>
    <w:rsid w:val="00FB7ABF"/>
    <w:rsid w:val="00FB7CC9"/>
    <w:rsid w:val="00FC1544"/>
    <w:rsid w:val="00FC2FBF"/>
    <w:rsid w:val="00FC32A9"/>
    <w:rsid w:val="00FD04C3"/>
    <w:rsid w:val="00FD0DED"/>
    <w:rsid w:val="00FD2F97"/>
    <w:rsid w:val="00FD543A"/>
    <w:rsid w:val="00FE56A4"/>
    <w:rsid w:val="00FE6620"/>
    <w:rsid w:val="00FF3AD5"/>
    <w:rsid w:val="00FF5353"/>
    <w:rsid w:val="058D577A"/>
    <w:rsid w:val="11217F51"/>
    <w:rsid w:val="11406EF8"/>
    <w:rsid w:val="12CE2996"/>
    <w:rsid w:val="1372362C"/>
    <w:rsid w:val="16C2745E"/>
    <w:rsid w:val="18885FD3"/>
    <w:rsid w:val="1E7A68EF"/>
    <w:rsid w:val="228B2642"/>
    <w:rsid w:val="23514330"/>
    <w:rsid w:val="29171CAB"/>
    <w:rsid w:val="296246A7"/>
    <w:rsid w:val="2AF6667B"/>
    <w:rsid w:val="2DE2663E"/>
    <w:rsid w:val="2EAB5EE5"/>
    <w:rsid w:val="33963A9C"/>
    <w:rsid w:val="34365EC3"/>
    <w:rsid w:val="34CC4290"/>
    <w:rsid w:val="359C0F3F"/>
    <w:rsid w:val="376970A4"/>
    <w:rsid w:val="38926FEC"/>
    <w:rsid w:val="38C4379A"/>
    <w:rsid w:val="3C8B17AD"/>
    <w:rsid w:val="3EC35AB5"/>
    <w:rsid w:val="40230EC0"/>
    <w:rsid w:val="44646696"/>
    <w:rsid w:val="4655633F"/>
    <w:rsid w:val="491A6CB6"/>
    <w:rsid w:val="4B151433"/>
    <w:rsid w:val="4C157568"/>
    <w:rsid w:val="4DD55EE2"/>
    <w:rsid w:val="4E694BA8"/>
    <w:rsid w:val="4FC55072"/>
    <w:rsid w:val="50EE1AD4"/>
    <w:rsid w:val="513623B0"/>
    <w:rsid w:val="56A86655"/>
    <w:rsid w:val="584220BA"/>
    <w:rsid w:val="59D73E8A"/>
    <w:rsid w:val="5A465A73"/>
    <w:rsid w:val="5D7B353F"/>
    <w:rsid w:val="615920D0"/>
    <w:rsid w:val="643E5702"/>
    <w:rsid w:val="68DE5463"/>
    <w:rsid w:val="6D7038BD"/>
    <w:rsid w:val="6E256EB4"/>
    <w:rsid w:val="718B3397"/>
    <w:rsid w:val="730B5310"/>
    <w:rsid w:val="76486E0F"/>
    <w:rsid w:val="7D0F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;"/>
  <w14:docId w14:val="5BA48E9A"/>
  <w15:docId w15:val="{A0C71B8F-8BF6-4D31-A9C6-B46272450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 w:qFormat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1"/>
    <w:qFormat/>
    <w:pPr>
      <w:widowControl w:val="0"/>
      <w:autoSpaceDE w:val="0"/>
      <w:autoSpaceDN w:val="0"/>
      <w:spacing w:before="98"/>
      <w:ind w:left="1119"/>
      <w:outlineLvl w:val="6"/>
    </w:pPr>
    <w:rPr>
      <w:rFonts w:ascii="Times New Roman" w:eastAsia="Times New Roman" w:hAnsi="Times New Roman" w:cs="Times New Roman"/>
      <w:sz w:val="27"/>
      <w:szCs w:val="27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qFormat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s-PE"/>
    </w:r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link w:val="TextoindependienteCar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">
    <w:name w:val="Title"/>
    <w:basedOn w:val="Normal"/>
    <w:next w:val="Normal"/>
    <w:link w:val="TtuloC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nculo">
    <w:name w:val="Hyperlink"/>
    <w:basedOn w:val="Fuentedeprrafopredeter"/>
    <w:uiPriority w:val="99"/>
    <w:unhideWhenUsed/>
    <w:qFormat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qFormat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qFormat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1"/>
    <w:qFormat/>
    <w:rPr>
      <w:rFonts w:ascii="Times New Roman" w:eastAsia="Times New Roman" w:hAnsi="Times New Roman" w:cs="Times New Roman"/>
      <w:sz w:val="27"/>
      <w:szCs w:val="27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Car">
    <w:name w:val="Título Car"/>
    <w:basedOn w:val="Fuentedeprrafopredeter"/>
    <w:link w:val="Ttulo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rrafodelista1">
    <w:name w:val="Párrafo de lista1"/>
    <w:basedOn w:val="Normal"/>
    <w:qFormat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qFormat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Mencionar1">
    <w:name w:val="Mencionar1"/>
    <w:basedOn w:val="Fuentedeprrafopredeter"/>
    <w:uiPriority w:val="99"/>
    <w:semiHidden/>
    <w:unhideWhenUsed/>
    <w:qFormat/>
    <w:rPr>
      <w:color w:val="2B579A"/>
      <w:shd w:val="clear" w:color="auto" w:fill="E6E6E6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25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header" Target="header6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oter" Target="footer4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9"/>
    <customShpInfo spid="_x0000_s2058"/>
    <customShpInfo spid="_x0000_s2057"/>
    <customShpInfo spid="_x0000_s1026" textRotate="1"/>
    <customShpInfo spid="_x0000_s2062"/>
    <customShpInfo spid="_x0000_s2061"/>
    <customShpInfo spid="_x0000_s2060"/>
  </customShpExts>
</s:customData>
</file>

<file path=customXml/itemProps1.xml><?xml version="1.0" encoding="utf-8"?>
<ds:datastoreItem xmlns:ds="http://schemas.openxmlformats.org/officeDocument/2006/customXml" ds:itemID="{F6357A1D-AA56-4A54-935E-71D0EE4826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35</Pages>
  <Words>3428</Words>
  <Characters>18857</Characters>
  <Application>Microsoft Office Word</Application>
  <DocSecurity>0</DocSecurity>
  <Lines>157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 Linda Gatita</dc:creator>
  <cp:lastModifiedBy>Office</cp:lastModifiedBy>
  <cp:revision>3</cp:revision>
  <cp:lastPrinted>2024-02-05T21:48:00Z</cp:lastPrinted>
  <dcterms:created xsi:type="dcterms:W3CDTF">2026-01-16T19:53:00Z</dcterms:created>
  <dcterms:modified xsi:type="dcterms:W3CDTF">2026-01-16T21:23:00Z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2058-11.2.0.9747</vt:lpwstr>
  </property>
</Properties>
</file>